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24099" w14:textId="77777777" w:rsidR="00214294" w:rsidRPr="00E1688D" w:rsidRDefault="001076DA" w:rsidP="00214294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FF5819">
        <w:rPr>
          <w:noProof/>
        </w:rPr>
        <w:drawing>
          <wp:anchor distT="0" distB="0" distL="114300" distR="114300" simplePos="0" relativeHeight="251655168" behindDoc="0" locked="0" layoutInCell="1" allowOverlap="1" wp14:anchorId="7D77E2B3" wp14:editId="5F075110">
            <wp:simplePos x="0" y="0"/>
            <wp:positionH relativeFrom="margin">
              <wp:posOffset>-104140</wp:posOffset>
            </wp:positionH>
            <wp:positionV relativeFrom="margin">
              <wp:align>top</wp:align>
            </wp:positionV>
            <wp:extent cx="1003300" cy="998220"/>
            <wp:effectExtent l="0" t="0" r="635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B7F" w:rsidRPr="00FF5819">
        <w:rPr>
          <w:noProof/>
        </w:rPr>
        <w:drawing>
          <wp:anchor distT="0" distB="0" distL="114300" distR="114300" simplePos="0" relativeHeight="251662336" behindDoc="0" locked="0" layoutInCell="1" allowOverlap="1" wp14:anchorId="7D77E2B4" wp14:editId="6ED0E16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37260" cy="982980"/>
            <wp:effectExtent l="0" t="0" r="0" b="762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90">
        <w:tab/>
      </w:r>
      <w:r w:rsidR="00551890">
        <w:tab/>
      </w:r>
      <w:r w:rsidR="00551890">
        <w:tab/>
      </w:r>
      <w:r w:rsidR="000A09A1">
        <w:rPr>
          <w:rFonts w:eastAsia="DengXian" w:hint="eastAsia"/>
          <w:sz w:val="28"/>
          <w:szCs w:val="28"/>
        </w:rPr>
        <w:t xml:space="preserve"> </w:t>
      </w:r>
      <w:r w:rsidR="000A09A1">
        <w:rPr>
          <w:rFonts w:eastAsia="DengXian"/>
          <w:sz w:val="28"/>
          <w:szCs w:val="28"/>
        </w:rPr>
        <w:t xml:space="preserve"> </w:t>
      </w:r>
      <w:r w:rsidR="004C1BED" w:rsidRPr="00E1688D">
        <w:rPr>
          <w:rFonts w:ascii="Arial" w:hAnsi="Arial" w:cs="Arial"/>
          <w:b/>
          <w:bCs/>
          <w:sz w:val="36"/>
          <w:szCs w:val="36"/>
        </w:rPr>
        <w:t xml:space="preserve"> </w:t>
      </w:r>
      <w:r w:rsidR="00E1688D">
        <w:rPr>
          <w:rFonts w:ascii="Arial" w:hAnsi="Arial" w:cs="Arial"/>
          <w:b/>
          <w:bCs/>
          <w:sz w:val="36"/>
          <w:szCs w:val="36"/>
        </w:rPr>
        <w:tab/>
      </w:r>
      <w:r w:rsidR="00E1688D">
        <w:rPr>
          <w:rFonts w:ascii="Arial" w:hAnsi="Arial" w:cs="Arial"/>
          <w:b/>
          <w:bCs/>
          <w:sz w:val="36"/>
          <w:szCs w:val="36"/>
        </w:rPr>
        <w:tab/>
      </w:r>
      <w:r w:rsidR="00E1688D">
        <w:rPr>
          <w:rFonts w:ascii="Arial" w:hAnsi="Arial" w:cs="Arial"/>
          <w:b/>
          <w:bCs/>
          <w:sz w:val="36"/>
          <w:szCs w:val="36"/>
        </w:rPr>
        <w:tab/>
      </w:r>
      <w:r w:rsidR="00214294" w:rsidRPr="00E1688D">
        <w:rPr>
          <w:rFonts w:ascii="Arial" w:hAnsi="Arial" w:cs="Arial"/>
          <w:b/>
          <w:bCs/>
          <w:sz w:val="40"/>
          <w:szCs w:val="40"/>
        </w:rPr>
        <w:t>Sarasvati Sadhana</w:t>
      </w:r>
    </w:p>
    <w:p w14:paraId="14B52E76" w14:textId="2969D9F5" w:rsidR="00214294" w:rsidRPr="00EF11F6" w:rsidRDefault="00214294" w:rsidP="00CF42C5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DengXian" w:eastAsia="DengXian" w:hAnsi="DengXian" w:cs="Arial" w:hint="eastAsia"/>
          <w:b/>
          <w:bCs/>
          <w:sz w:val="36"/>
          <w:szCs w:val="36"/>
          <w:lang w:eastAsia="zh-CN"/>
        </w:rPr>
        <w:t>妙音佛母唸誦</w:t>
      </w:r>
      <w:r w:rsidRPr="00EF11F6">
        <w:rPr>
          <w:rFonts w:ascii="Arial" w:eastAsia="DengXian" w:hAnsi="Arial" w:cs="Arial" w:hint="eastAsia"/>
          <w:b/>
          <w:bCs/>
          <w:sz w:val="36"/>
          <w:szCs w:val="36"/>
        </w:rPr>
        <w:t>法</w:t>
      </w:r>
    </w:p>
    <w:p w14:paraId="2EBF3124" w14:textId="05C42888" w:rsidR="006C3106" w:rsidRDefault="006C3106" w:rsidP="00214294">
      <w:pPr>
        <w:pStyle w:val="NoSpacing"/>
        <w:rPr>
          <w:rFonts w:ascii="Arial" w:eastAsia="PMingLiU" w:hAnsi="Arial" w:cs="Arial"/>
          <w:b/>
          <w:bCs/>
          <w:color w:val="333333"/>
          <w:kern w:val="0"/>
          <w:szCs w:val="24"/>
          <w:shd w:val="clear" w:color="auto" w:fill="FFFFFF"/>
        </w:rPr>
      </w:pPr>
    </w:p>
    <w:p w14:paraId="7EAC9AD9" w14:textId="1A6E3C03" w:rsidR="00D00351" w:rsidRPr="00A452DE" w:rsidRDefault="00270028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eastAsia="PMingLiU" w:hAnsi="Arial" w:cs="Arial"/>
          <w:b/>
          <w:bCs/>
          <w:kern w:val="0"/>
          <w:szCs w:val="24"/>
          <w:shd w:val="clear" w:color="auto" w:fill="FFFFFF"/>
        </w:rPr>
        <w:t xml:space="preserve">Start by praying for the root lineage blessing: </w:t>
      </w:r>
      <w:r w:rsidRPr="00A452DE">
        <w:rPr>
          <w:rFonts w:ascii="Arial" w:eastAsia="PMingLiU" w:hAnsi="Arial" w:cs="Arial"/>
          <w:kern w:val="0"/>
          <w:szCs w:val="24"/>
          <w:shd w:val="clear" w:color="auto" w:fill="FFFFFF"/>
        </w:rPr>
        <w:t>First empty the mind. Next, visualize the Root Lineage Guru Living Buddha Lian-sheng appearing above your crown and radiating light on everyone present. Chant the Root Lineage Guru Heart Mantra 7 times. Pray to the Root Lineage Guru to empower you so that the practice will be auspicious.</w:t>
      </w:r>
      <w:r w:rsidRPr="00A452DE">
        <w:rPr>
          <w:rFonts w:ascii="Arial" w:eastAsia="PMingLiU" w:hAnsi="Arial" w:cs="Arial"/>
          <w:kern w:val="0"/>
          <w:szCs w:val="24"/>
        </w:rPr>
        <w:br/>
      </w:r>
      <w:r w:rsidRPr="00A452DE">
        <w:rPr>
          <w:rFonts w:ascii="Arial" w:eastAsia="PMingLiU" w:hAnsi="Arial" w:cs="Arial"/>
          <w:kern w:val="0"/>
          <w:szCs w:val="24"/>
        </w:rPr>
        <w:br/>
      </w:r>
      <w:r w:rsidRPr="00A452DE">
        <w:rPr>
          <w:rFonts w:ascii="Arial" w:eastAsia="PMingLiU" w:hAnsi="Arial" w:cs="Arial"/>
          <w:b/>
          <w:bCs/>
          <w:kern w:val="0"/>
          <w:szCs w:val="24"/>
          <w:shd w:val="clear" w:color="auto" w:fill="FFFFFF"/>
        </w:rPr>
        <w:t>Engender the Four Immeasurable Minds:</w:t>
      </w:r>
      <w:r w:rsidRPr="00A452DE">
        <w:rPr>
          <w:rFonts w:ascii="Arial" w:eastAsia="PMingLiU" w:hAnsi="Arial" w:cs="Arial"/>
          <w:kern w:val="0"/>
          <w:szCs w:val="24"/>
          <w:shd w:val="clear" w:color="auto" w:fill="FFFFFF"/>
        </w:rPr>
        <w:t> Visualize your parents, children, relatives, friends, and enemies join</w:t>
      </w:r>
      <w:r w:rsidR="00453E40" w:rsidRPr="00A452DE">
        <w:rPr>
          <w:rFonts w:ascii="Arial" w:eastAsia="PMingLiU" w:hAnsi="Arial" w:cs="Arial"/>
          <w:kern w:val="0"/>
          <w:szCs w:val="24"/>
          <w:shd w:val="clear" w:color="auto" w:fill="FFFFFF"/>
        </w:rPr>
        <w:t>ing</w:t>
      </w:r>
      <w:r w:rsidRPr="00A452DE">
        <w:rPr>
          <w:rFonts w:ascii="Arial" w:eastAsia="PMingLiU" w:hAnsi="Arial" w:cs="Arial"/>
          <w:kern w:val="0"/>
          <w:szCs w:val="24"/>
          <w:shd w:val="clear" w:color="auto" w:fill="FFFFFF"/>
        </w:rPr>
        <w:t xml:space="preserve"> you in this practice.</w:t>
      </w:r>
      <w:r w:rsidRPr="00A452DE">
        <w:rPr>
          <w:rFonts w:ascii="Arial" w:eastAsia="PMingLiU" w:hAnsi="Arial" w:cs="Arial"/>
          <w:kern w:val="0"/>
          <w:szCs w:val="24"/>
        </w:rPr>
        <w:br/>
      </w:r>
      <w:r w:rsidRPr="00A452DE">
        <w:rPr>
          <w:rFonts w:ascii="Arial" w:eastAsia="PMingLiU" w:hAnsi="Arial" w:cs="Arial"/>
          <w:kern w:val="0"/>
          <w:szCs w:val="24"/>
        </w:rPr>
        <w:br/>
      </w:r>
      <w:r w:rsidR="00D00351" w:rsidRPr="00A452DE">
        <w:rPr>
          <w:rFonts w:ascii="Arial" w:hAnsi="Arial" w:cs="Arial"/>
          <w:b/>
          <w:bCs/>
        </w:rPr>
        <w:t>Wake-Up Call:</w:t>
      </w:r>
      <w:r w:rsidR="00D00351" w:rsidRPr="00A452DE">
        <w:rPr>
          <w:rFonts w:ascii="Arial" w:hAnsi="Arial" w:cs="Arial"/>
        </w:rPr>
        <w:t> Clap twice, then cross hands and snap thumbs and middle fingers.</w:t>
      </w:r>
      <w:r w:rsidR="00D00351" w:rsidRPr="00A452DE">
        <w:rPr>
          <w:rFonts w:ascii="Arial" w:hAnsi="Arial" w:cs="Arial"/>
        </w:rPr>
        <w:br/>
      </w:r>
      <w:r w:rsidR="00033031" w:rsidRPr="00A452DE">
        <w:rPr>
          <w:rFonts w:ascii="Arial" w:hAnsi="Arial" w:cs="Arial"/>
          <w:b/>
          <w:bCs/>
        </w:rPr>
        <w:tab/>
      </w:r>
      <w:r w:rsidR="00033031" w:rsidRPr="00A452DE">
        <w:rPr>
          <w:rFonts w:ascii="Arial" w:eastAsia="DengXian" w:hAnsi="Arial" w:cs="Arial"/>
          <w:b/>
          <w:bCs/>
          <w:lang w:eastAsia="zh-CN"/>
        </w:rPr>
        <w:t>1.</w:t>
      </w:r>
      <w:r w:rsidR="00033031"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Recite the Purification Mantras and Earth God Mantra</w:t>
      </w:r>
    </w:p>
    <w:p w14:paraId="05C023B1" w14:textId="5F3CCF4B" w:rsidR="00D00351" w:rsidRPr="00A452DE" w:rsidRDefault="00BB459F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</w:r>
      <w:r w:rsidRPr="00A452DE">
        <w:rPr>
          <w:rFonts w:ascii="Arial" w:eastAsia="DengXian" w:hAnsi="Arial" w:cs="Arial"/>
          <w:b/>
          <w:bCs/>
          <w:lang w:eastAsia="zh-CN"/>
        </w:rPr>
        <w:t>2.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Recite the Invocation Mantra</w:t>
      </w:r>
    </w:p>
    <w:p w14:paraId="46EEA451" w14:textId="55F855DA" w:rsidR="00D00351" w:rsidRPr="00A452DE" w:rsidRDefault="00BB459F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</w:r>
      <w:r w:rsidRPr="00A452DE">
        <w:rPr>
          <w:rFonts w:ascii="Arial" w:eastAsia="DengXian" w:hAnsi="Arial" w:cs="Arial"/>
          <w:b/>
          <w:bCs/>
          <w:lang w:eastAsia="zh-CN"/>
        </w:rPr>
        <w:t>3.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Tender the Great Homage with Visualization</w:t>
      </w:r>
    </w:p>
    <w:p w14:paraId="651D5005" w14:textId="1019BE35" w:rsidR="00D00351" w:rsidRPr="00A452DE" w:rsidRDefault="00BB459F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</w:r>
      <w:r w:rsidRPr="00A452DE">
        <w:rPr>
          <w:rFonts w:ascii="Arial" w:eastAsia="DengXian" w:hAnsi="Arial" w:cs="Arial"/>
          <w:b/>
          <w:bCs/>
          <w:lang w:eastAsia="zh-CN"/>
        </w:rPr>
        <w:t>4.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Mandala Offering</w:t>
      </w:r>
    </w:p>
    <w:p w14:paraId="2EE5A0EA" w14:textId="2986EA08" w:rsidR="00D00351" w:rsidRPr="00A452DE" w:rsidRDefault="00BB459F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</w:r>
      <w:r w:rsidR="00201DC4" w:rsidRPr="00A452DE">
        <w:rPr>
          <w:rFonts w:ascii="Arial" w:eastAsia="DengXian" w:hAnsi="Arial" w:cs="Arial"/>
          <w:b/>
          <w:bCs/>
          <w:lang w:eastAsia="zh-CN"/>
        </w:rPr>
        <w:t>5.</w:t>
      </w:r>
      <w:r w:rsidR="00201DC4"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Fourfold Refuge</w:t>
      </w:r>
    </w:p>
    <w:p w14:paraId="5243126D" w14:textId="3DC82D1E" w:rsidR="00D00351" w:rsidRPr="00A452DE" w:rsidRDefault="00201DC4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</w:r>
      <w:r w:rsidRPr="00A452DE">
        <w:rPr>
          <w:rFonts w:ascii="Arial" w:eastAsia="DengXian" w:hAnsi="Arial" w:cs="Arial"/>
          <w:b/>
          <w:bCs/>
          <w:lang w:eastAsia="zh-CN"/>
        </w:rPr>
        <w:t>6.</w:t>
      </w:r>
      <w:r w:rsidRPr="00A452DE">
        <w:rPr>
          <w:rFonts w:ascii="Arial" w:eastAsia="DengXian" w:hAnsi="Arial" w:cs="Arial"/>
          <w:b/>
          <w:bCs/>
          <w:lang w:eastAsia="zh-CN"/>
        </w:rPr>
        <w:tab/>
      </w:r>
      <w:r w:rsidR="00D00351" w:rsidRPr="00A452DE">
        <w:rPr>
          <w:rFonts w:ascii="Arial" w:hAnsi="Arial" w:cs="Arial"/>
          <w:b/>
          <w:bCs/>
        </w:rPr>
        <w:t>Armor Protection</w:t>
      </w:r>
    </w:p>
    <w:p w14:paraId="524BB35E" w14:textId="36178306" w:rsidR="00D00351" w:rsidRPr="00A452DE" w:rsidRDefault="00201DC4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  <w:t>7.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Recite the High King Avalokitesvara Sutra (1 time).</w:t>
      </w:r>
    </w:p>
    <w:p w14:paraId="02E38460" w14:textId="57207028" w:rsidR="00D00351" w:rsidRPr="00A452DE" w:rsidRDefault="00201DC4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  <w:t>8.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Recite the Rebirth Mantra (7 times).</w:t>
      </w:r>
    </w:p>
    <w:p w14:paraId="4E9EE0A9" w14:textId="647176F5" w:rsidR="00201DC4" w:rsidRPr="00A452DE" w:rsidRDefault="00201DC4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  <w:t>9.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Recite the Root Guru's Heart Mantra (108 times):</w:t>
      </w:r>
    </w:p>
    <w:p w14:paraId="346E17CC" w14:textId="3A13F5DE" w:rsidR="00D00351" w:rsidRPr="00A452DE" w:rsidRDefault="00201DC4" w:rsidP="00015713">
      <w:pPr>
        <w:pStyle w:val="NoSpacing"/>
        <w:rPr>
          <w:rFonts w:ascii="Arial" w:hAnsi="Arial" w:cs="Arial"/>
        </w:rPr>
      </w:pPr>
      <w:r w:rsidRPr="00A452DE">
        <w:rPr>
          <w:rFonts w:ascii="Arial" w:hAnsi="Arial" w:cs="Arial"/>
          <w:b/>
          <w:bCs/>
        </w:rPr>
        <w:tab/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i/>
          <w:iCs/>
        </w:rPr>
        <w:t xml:space="preserve">Om, </w:t>
      </w:r>
      <w:proofErr w:type="spellStart"/>
      <w:r w:rsidR="00D00351" w:rsidRPr="00A452DE">
        <w:rPr>
          <w:rFonts w:ascii="Arial" w:hAnsi="Arial" w:cs="Arial"/>
          <w:i/>
          <w:iCs/>
        </w:rPr>
        <w:t>gu-ru</w:t>
      </w:r>
      <w:proofErr w:type="spellEnd"/>
      <w:r w:rsidR="00D00351" w:rsidRPr="00A452DE">
        <w:rPr>
          <w:rFonts w:ascii="Arial" w:hAnsi="Arial" w:cs="Arial"/>
          <w:i/>
          <w:iCs/>
        </w:rPr>
        <w:t xml:space="preserve">, </w:t>
      </w:r>
      <w:proofErr w:type="spellStart"/>
      <w:r w:rsidR="00D00351" w:rsidRPr="00A452DE">
        <w:rPr>
          <w:rFonts w:ascii="Arial" w:hAnsi="Arial" w:cs="Arial"/>
          <w:i/>
          <w:iCs/>
        </w:rPr>
        <w:t>lian</w:t>
      </w:r>
      <w:proofErr w:type="spellEnd"/>
      <w:r w:rsidR="00D00351" w:rsidRPr="00A452DE">
        <w:rPr>
          <w:rFonts w:ascii="Arial" w:hAnsi="Arial" w:cs="Arial"/>
          <w:i/>
          <w:iCs/>
        </w:rPr>
        <w:t xml:space="preserve">-sheng </w:t>
      </w:r>
      <w:proofErr w:type="spellStart"/>
      <w:r w:rsidR="00D00351" w:rsidRPr="00A452DE">
        <w:rPr>
          <w:rFonts w:ascii="Arial" w:hAnsi="Arial" w:cs="Arial"/>
          <w:i/>
          <w:iCs/>
        </w:rPr>
        <w:t>sid-dhi</w:t>
      </w:r>
      <w:proofErr w:type="spellEnd"/>
      <w:r w:rsidR="00D00351" w:rsidRPr="00A452DE">
        <w:rPr>
          <w:rFonts w:ascii="Arial" w:hAnsi="Arial" w:cs="Arial"/>
          <w:i/>
          <w:iCs/>
        </w:rPr>
        <w:t xml:space="preserve"> hum</w:t>
      </w:r>
    </w:p>
    <w:p w14:paraId="2A3CEC24" w14:textId="6958451A" w:rsidR="005A30AC" w:rsidRPr="00A452DE" w:rsidRDefault="00201DC4" w:rsidP="00015713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</w:rPr>
        <w:tab/>
      </w:r>
      <w:r w:rsidRPr="00A452DE">
        <w:rPr>
          <w:rFonts w:ascii="Arial" w:hAnsi="Arial" w:cs="Arial"/>
          <w:b/>
          <w:bCs/>
        </w:rPr>
        <w:t>10.</w:t>
      </w:r>
      <w:r w:rsidRPr="00A452DE">
        <w:rPr>
          <w:rFonts w:ascii="Arial" w:hAnsi="Arial" w:cs="Arial"/>
          <w:b/>
          <w:bCs/>
        </w:rPr>
        <w:tab/>
      </w:r>
      <w:r w:rsidR="00D00351" w:rsidRPr="00A452DE">
        <w:rPr>
          <w:rFonts w:ascii="Arial" w:hAnsi="Arial" w:cs="Arial"/>
          <w:b/>
          <w:bCs/>
        </w:rPr>
        <w:t>Mudra and Visualization</w:t>
      </w:r>
    </w:p>
    <w:p w14:paraId="21C165C3" w14:textId="17C6319C" w:rsidR="006A0666" w:rsidRPr="00A452DE" w:rsidRDefault="006A0666" w:rsidP="00727495">
      <w:pPr>
        <w:pStyle w:val="NoSpacing"/>
        <w:ind w:left="960"/>
        <w:rPr>
          <w:rFonts w:ascii="Arial" w:hAnsi="Arial" w:cs="Arial"/>
        </w:rPr>
      </w:pPr>
      <w:r w:rsidRPr="00A452DE">
        <w:rPr>
          <w:rFonts w:ascii="Arial" w:hAnsi="Arial" w:cs="Arial"/>
          <w:b/>
          <w:bCs/>
        </w:rPr>
        <w:t>Supplication Verse:</w:t>
      </w:r>
      <w:r w:rsidRPr="00A452DE">
        <w:rPr>
          <w:rFonts w:ascii="Arial" w:hAnsi="Arial" w:cs="Arial"/>
        </w:rPr>
        <w:br/>
      </w:r>
      <w:proofErr w:type="spellStart"/>
      <w:r w:rsidRPr="00A452DE">
        <w:rPr>
          <w:rFonts w:ascii="Arial" w:hAnsi="Arial" w:cs="Arial"/>
        </w:rPr>
        <w:t>Zui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shang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zhi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zhe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bian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cai</w:t>
      </w:r>
      <w:proofErr w:type="spellEnd"/>
      <w:r w:rsidRPr="00A452DE">
        <w:rPr>
          <w:rFonts w:ascii="Arial" w:hAnsi="Arial" w:cs="Arial"/>
        </w:rPr>
        <w:t>-tian</w:t>
      </w:r>
      <w:r w:rsidRPr="00A452DE">
        <w:rPr>
          <w:rFonts w:ascii="Arial" w:hAnsi="Arial" w:cs="Arial"/>
        </w:rPr>
        <w:t>。</w:t>
      </w:r>
      <w:proofErr w:type="spellStart"/>
      <w:r w:rsidRPr="00A452DE">
        <w:rPr>
          <w:rFonts w:ascii="Arial" w:hAnsi="Arial" w:cs="Arial"/>
        </w:rPr>
        <w:t>Qiu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jian</w:t>
      </w:r>
      <w:proofErr w:type="spellEnd"/>
      <w:r w:rsidRPr="00A452DE">
        <w:rPr>
          <w:rFonts w:ascii="Arial" w:hAnsi="Arial" w:cs="Arial"/>
        </w:rPr>
        <w:t>-tian-</w:t>
      </w:r>
      <w:proofErr w:type="spellStart"/>
      <w:r w:rsidRPr="00A452DE">
        <w:rPr>
          <w:rFonts w:ascii="Arial" w:hAnsi="Arial" w:cs="Arial"/>
        </w:rPr>
        <w:t>shen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jie</w:t>
      </w:r>
      <w:proofErr w:type="spellEnd"/>
      <w:r w:rsidRPr="00A452DE">
        <w:rPr>
          <w:rFonts w:ascii="Arial" w:hAnsi="Arial" w:cs="Arial"/>
        </w:rPr>
        <w:t>-sui-yuan</w:t>
      </w:r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t>Jing-</w:t>
      </w:r>
      <w:proofErr w:type="spellStart"/>
      <w:r w:rsidRPr="00A452DE">
        <w:rPr>
          <w:rFonts w:ascii="Arial" w:hAnsi="Arial" w:cs="Arial"/>
        </w:rPr>
        <w:t>yi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jing</w:t>
      </w:r>
      <w:proofErr w:type="spellEnd"/>
      <w:r w:rsidRPr="00A452DE">
        <w:rPr>
          <w:rFonts w:ascii="Arial" w:hAnsi="Arial" w:cs="Arial"/>
        </w:rPr>
        <w:t>-chu-</w:t>
      </w:r>
      <w:proofErr w:type="spellStart"/>
      <w:r w:rsidRPr="00A452DE">
        <w:rPr>
          <w:rFonts w:ascii="Arial" w:hAnsi="Arial" w:cs="Arial"/>
        </w:rPr>
        <w:t>jing</w:t>
      </w:r>
      <w:proofErr w:type="spellEnd"/>
      <w:r w:rsidRPr="00A452DE">
        <w:rPr>
          <w:rFonts w:ascii="Arial" w:hAnsi="Arial" w:cs="Arial"/>
        </w:rPr>
        <w:t>-gong-yang</w:t>
      </w:r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t>Zi-li-li-ta-</w:t>
      </w:r>
      <w:proofErr w:type="spellStart"/>
      <w:r w:rsidRPr="00A452DE">
        <w:rPr>
          <w:rFonts w:ascii="Arial" w:hAnsi="Arial" w:cs="Arial"/>
        </w:rPr>
        <w:t>wu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qiong-jin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t>Shan-</w:t>
      </w:r>
      <w:proofErr w:type="spellStart"/>
      <w:r w:rsidRPr="00A452DE">
        <w:rPr>
          <w:rFonts w:ascii="Arial" w:hAnsi="Arial" w:cs="Arial"/>
        </w:rPr>
        <w:t>jie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zhong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lun</w:t>
      </w:r>
      <w:proofErr w:type="spellEnd"/>
      <w:r w:rsidRPr="00A452DE">
        <w:rPr>
          <w:rFonts w:ascii="Arial" w:hAnsi="Arial" w:cs="Arial"/>
        </w:rPr>
        <w:t>-fa-</w:t>
      </w:r>
      <w:proofErr w:type="spellStart"/>
      <w:r w:rsidRPr="00A452DE">
        <w:rPr>
          <w:rFonts w:ascii="Arial" w:hAnsi="Arial" w:cs="Arial"/>
        </w:rPr>
        <w:t>yi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bian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t>Miao-fa-</w:t>
      </w:r>
      <w:proofErr w:type="spellStart"/>
      <w:r w:rsidRPr="00A452DE">
        <w:rPr>
          <w:rFonts w:ascii="Arial" w:hAnsi="Arial" w:cs="Arial"/>
        </w:rPr>
        <w:t>wu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qiong-bu-si-yi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br/>
        <w:t>Divine one of the highest wisdom and eloquence, may we perceive your celestial form in response to our prayers.</w:t>
      </w:r>
      <w:r w:rsidRPr="00A452DE">
        <w:rPr>
          <w:rFonts w:ascii="Arial" w:hAnsi="Arial" w:cs="Arial"/>
        </w:rPr>
        <w:br/>
        <w:t>In clean clothes and clean places, we offer pure offerings; may we benefit both self and others immeasurably.</w:t>
      </w:r>
      <w:r w:rsidRPr="00A452DE">
        <w:rPr>
          <w:rFonts w:ascii="Arial" w:hAnsi="Arial" w:cs="Arial"/>
        </w:rPr>
        <w:br/>
        <w:t>May we rightly understand all treatises and expound with eloquence teachings of Dharma. Wonderful Dharma, limitless and inconceivable.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  <w:b/>
          <w:bCs/>
        </w:rPr>
        <w:t>Sarasvati Mudra:</w:t>
      </w:r>
      <w:r w:rsidRPr="00A452DE">
        <w:rPr>
          <w:rFonts w:ascii="Arial" w:hAnsi="Arial" w:cs="Arial"/>
        </w:rPr>
        <w:t> Extend your left hand and five fingers, and with your left palm facing upwards, place it in front of your chest. With your right palm facing downwards, form a circle using your right thumb and index finger, stretching out your other three fingers evenly as shown below. Position your downward-</w:t>
      </w:r>
      <w:r w:rsidRPr="00A452DE">
        <w:rPr>
          <w:rFonts w:ascii="Arial" w:hAnsi="Arial" w:cs="Arial"/>
        </w:rPr>
        <w:lastRenderedPageBreak/>
        <w:t>facing right palm about five inches above your left palm.</w:t>
      </w:r>
      <w:r w:rsidRPr="00A452DE">
        <w:rPr>
          <w:rFonts w:ascii="Arial" w:hAnsi="Arial" w:cs="Arial"/>
        </w:rPr>
        <w:br/>
      </w:r>
      <w:r w:rsidR="00727495" w:rsidRPr="00A452DE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80ADE89" wp14:editId="12047F45">
            <wp:simplePos x="0" y="0"/>
            <wp:positionH relativeFrom="margin">
              <wp:posOffset>2820035</wp:posOffset>
            </wp:positionH>
            <wp:positionV relativeFrom="paragraph">
              <wp:posOffset>280035</wp:posOffset>
            </wp:positionV>
            <wp:extent cx="1190625" cy="1388745"/>
            <wp:effectExtent l="0" t="0" r="9525" b="190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2DE">
        <w:rPr>
          <w:rFonts w:ascii="Arial" w:hAnsi="Arial" w:cs="Arial"/>
        </w:rPr>
        <w:br/>
      </w:r>
    </w:p>
    <w:p w14:paraId="567A15F3" w14:textId="77777777" w:rsidR="006A0666" w:rsidRPr="00A452DE" w:rsidRDefault="006A0666" w:rsidP="006A0666">
      <w:pPr>
        <w:pStyle w:val="NoSpacing"/>
        <w:rPr>
          <w:rFonts w:ascii="Arial" w:hAnsi="Arial" w:cs="Arial"/>
        </w:rPr>
      </w:pPr>
    </w:p>
    <w:p w14:paraId="7241B617" w14:textId="77777777" w:rsidR="006A0666" w:rsidRPr="00A452DE" w:rsidRDefault="006A0666" w:rsidP="00727495">
      <w:pPr>
        <w:pStyle w:val="NoSpacing"/>
        <w:ind w:left="480" w:firstLine="480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>Illustration of mudra:</w:t>
      </w:r>
      <w:r w:rsidRPr="00A452DE">
        <w:rPr>
          <w:rFonts w:ascii="Arial" w:hAnsi="Arial" w:cs="Arial"/>
        </w:rPr>
        <w:t xml:space="preserve">         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</w:rPr>
        <w:br/>
        <w:t>          </w:t>
      </w:r>
      <w:r w:rsidRPr="00A452DE">
        <w:rPr>
          <w:rFonts w:ascii="Arial" w:hAnsi="Arial" w:cs="Arial"/>
        </w:rPr>
        <w:br/>
      </w:r>
    </w:p>
    <w:p w14:paraId="63EF306A" w14:textId="7777777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1ACB092A" w14:textId="7777777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69762D98" w14:textId="4B10ADF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4AE0B1C" wp14:editId="732DAB97">
            <wp:simplePos x="0" y="0"/>
            <wp:positionH relativeFrom="column">
              <wp:posOffset>1734185</wp:posOffset>
            </wp:positionH>
            <wp:positionV relativeFrom="paragraph">
              <wp:posOffset>146685</wp:posOffset>
            </wp:positionV>
            <wp:extent cx="952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168" y="21200"/>
                <wp:lineTo x="21168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529B3" w14:textId="7777777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2506AFAA" w14:textId="73612605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38E023C2" w14:textId="7777777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6F56C14E" w14:textId="1BB1524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118F5302" w14:textId="77777777" w:rsidR="006A0666" w:rsidRPr="00A452DE" w:rsidRDefault="006A0666" w:rsidP="006A0666">
      <w:pPr>
        <w:pStyle w:val="NoSpacing"/>
        <w:rPr>
          <w:rFonts w:ascii="Arial" w:hAnsi="Arial" w:cs="Arial"/>
          <w:b/>
          <w:bCs/>
        </w:rPr>
      </w:pPr>
    </w:p>
    <w:p w14:paraId="16E36E3D" w14:textId="78CAB62E" w:rsidR="006A0666" w:rsidRPr="00A452DE" w:rsidRDefault="006A0666" w:rsidP="00727495">
      <w:pPr>
        <w:pStyle w:val="NoSpacing"/>
        <w:ind w:left="960"/>
        <w:rPr>
          <w:rFonts w:ascii="Arial" w:hAnsi="Arial" w:cs="Arial"/>
        </w:rPr>
      </w:pPr>
      <w:r w:rsidRPr="00A452DE">
        <w:rPr>
          <w:rFonts w:ascii="Arial" w:hAnsi="Arial" w:cs="Arial"/>
          <w:b/>
          <w:bCs/>
        </w:rPr>
        <w:t>Seed Syllable:</w:t>
      </w:r>
      <w:r w:rsidRPr="00A452DE">
        <w:rPr>
          <w:rFonts w:ascii="Arial" w:hAnsi="Arial" w:cs="Arial"/>
        </w:rPr>
        <w:t> </w:t>
      </w:r>
      <w:proofErr w:type="spellStart"/>
      <w:r w:rsidRPr="00A452DE">
        <w:rPr>
          <w:rFonts w:ascii="Arial" w:hAnsi="Arial" w:cs="Arial"/>
        </w:rPr>
        <w:t>su</w:t>
      </w:r>
      <w:proofErr w:type="spellEnd"/>
      <w:r w:rsidRPr="00A452DE">
        <w:rPr>
          <w:rFonts w:ascii="Arial" w:hAnsi="Arial" w:cs="Arial"/>
        </w:rPr>
        <w:t xml:space="preserve"> (white in color)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  <w:b/>
          <w:bCs/>
        </w:rPr>
        <w:t>Visualization:</w:t>
      </w:r>
      <w:r w:rsidRPr="00A452DE">
        <w:rPr>
          <w:rFonts w:ascii="Arial" w:hAnsi="Arial" w:cs="Arial"/>
        </w:rPr>
        <w:t> First empty the mind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  <w:b/>
          <w:bCs/>
        </w:rPr>
        <w:t>Chant the Emptiness Mantra:</w:t>
      </w:r>
      <w:r w:rsidRPr="00A452DE">
        <w:rPr>
          <w:rFonts w:ascii="Arial" w:hAnsi="Arial" w:cs="Arial"/>
        </w:rPr>
        <w:br/>
        <w:t xml:space="preserve">Om, </w:t>
      </w:r>
      <w:proofErr w:type="spellStart"/>
      <w:r w:rsidRPr="00A452DE">
        <w:rPr>
          <w:rFonts w:ascii="Arial" w:hAnsi="Arial" w:cs="Arial"/>
        </w:rPr>
        <w:t>si-ba-wa</w:t>
      </w:r>
      <w:proofErr w:type="spellEnd"/>
      <w:r w:rsidRPr="00A452DE">
        <w:rPr>
          <w:rFonts w:ascii="Arial" w:hAnsi="Arial" w:cs="Arial"/>
        </w:rPr>
        <w:t xml:space="preserve">, </w:t>
      </w:r>
      <w:proofErr w:type="spellStart"/>
      <w:r w:rsidRPr="00A452DE">
        <w:rPr>
          <w:rFonts w:ascii="Arial" w:hAnsi="Arial" w:cs="Arial"/>
        </w:rPr>
        <w:t>su</w:t>
      </w:r>
      <w:proofErr w:type="spellEnd"/>
      <w:r w:rsidRPr="00A452DE">
        <w:rPr>
          <w:rFonts w:ascii="Arial" w:hAnsi="Arial" w:cs="Arial"/>
        </w:rPr>
        <w:t xml:space="preserve">-da, </w:t>
      </w:r>
      <w:proofErr w:type="spellStart"/>
      <w:r w:rsidRPr="00A452DE">
        <w:rPr>
          <w:rFonts w:ascii="Arial" w:hAnsi="Arial" w:cs="Arial"/>
        </w:rPr>
        <w:t>sa-er-wa</w:t>
      </w:r>
      <w:proofErr w:type="spellEnd"/>
      <w:r w:rsidRPr="00A452DE">
        <w:rPr>
          <w:rFonts w:ascii="Arial" w:hAnsi="Arial" w:cs="Arial"/>
        </w:rPr>
        <w:t>, da-</w:t>
      </w:r>
      <w:proofErr w:type="spellStart"/>
      <w:r w:rsidRPr="00A452DE">
        <w:rPr>
          <w:rFonts w:ascii="Arial" w:hAnsi="Arial" w:cs="Arial"/>
        </w:rPr>
        <w:t>er</w:t>
      </w:r>
      <w:proofErr w:type="spellEnd"/>
      <w:r w:rsidRPr="00A452DE">
        <w:rPr>
          <w:rFonts w:ascii="Arial" w:hAnsi="Arial" w:cs="Arial"/>
        </w:rPr>
        <w:t xml:space="preserve">-ma, </w:t>
      </w:r>
      <w:proofErr w:type="spellStart"/>
      <w:r w:rsidRPr="00A452DE">
        <w:rPr>
          <w:rFonts w:ascii="Arial" w:hAnsi="Arial" w:cs="Arial"/>
        </w:rPr>
        <w:t>si-ba-wa</w:t>
      </w:r>
      <w:proofErr w:type="spellEnd"/>
      <w:r w:rsidRPr="00A452DE">
        <w:rPr>
          <w:rFonts w:ascii="Arial" w:hAnsi="Arial" w:cs="Arial"/>
        </w:rPr>
        <w:t xml:space="preserve">, </w:t>
      </w:r>
      <w:proofErr w:type="spellStart"/>
      <w:r w:rsidRPr="00A452DE">
        <w:rPr>
          <w:rFonts w:ascii="Arial" w:hAnsi="Arial" w:cs="Arial"/>
        </w:rPr>
        <w:t>su</w:t>
      </w:r>
      <w:proofErr w:type="spellEnd"/>
      <w:r w:rsidRPr="00A452DE">
        <w:rPr>
          <w:rFonts w:ascii="Arial" w:hAnsi="Arial" w:cs="Arial"/>
        </w:rPr>
        <w:t>-do-hang. (3 times)</w:t>
      </w:r>
    </w:p>
    <w:p w14:paraId="2E08E816" w14:textId="300ED89D" w:rsidR="006A0666" w:rsidRPr="00A452DE" w:rsidRDefault="00727495" w:rsidP="00727495">
      <w:pPr>
        <w:pStyle w:val="NoSpacing"/>
        <w:ind w:left="1920" w:hanging="480"/>
        <w:rPr>
          <w:rFonts w:ascii="Arial" w:hAnsi="Arial" w:cs="Arial"/>
        </w:rPr>
      </w:pPr>
      <w:r w:rsidRPr="00A452DE">
        <w:rPr>
          <w:rFonts w:ascii="Arial" w:eastAsia="DengXian" w:hAnsi="Arial" w:cs="Arial"/>
          <w:lang w:eastAsia="zh-CN"/>
        </w:rPr>
        <w:t>1.</w:t>
      </w:r>
      <w:r w:rsidRPr="00A452DE">
        <w:rPr>
          <w:rFonts w:ascii="Arial" w:hAnsi="Arial" w:cs="Arial"/>
        </w:rPr>
        <w:tab/>
      </w:r>
      <w:r w:rsidR="006A0666" w:rsidRPr="00A452DE">
        <w:rPr>
          <w:rFonts w:ascii="Arial" w:hAnsi="Arial" w:cs="Arial"/>
        </w:rPr>
        <w:t>Above an expanse of ocean is a stretch of clear sunny sky. A moon disc rises from the ocean into the sky. Inside the moon disc is the white Tibetan seed syllable</w:t>
      </w:r>
      <w:r w:rsidR="006A0666" w:rsidRPr="00A452DE">
        <w:rPr>
          <w:rFonts w:ascii="Arial" w:hAnsi="Arial" w:cs="Arial"/>
        </w:rPr>
        <w:t>「</w:t>
      </w:r>
      <w:r w:rsidR="006A0666" w:rsidRPr="00A452DE">
        <w:rPr>
          <w:rFonts w:ascii="Arial" w:hAnsi="Arial" w:cs="Arial"/>
          <w:noProof/>
        </w:rPr>
        <w:drawing>
          <wp:inline distT="0" distB="0" distL="0" distR="0" wp14:anchorId="63ED04F1" wp14:editId="1A3A3235">
            <wp:extent cx="190500" cy="19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666" w:rsidRPr="00A452DE">
        <w:rPr>
          <w:rFonts w:ascii="Arial" w:hAnsi="Arial" w:cs="Arial"/>
        </w:rPr>
        <w:t>」</w:t>
      </w:r>
      <w:r w:rsidR="006A0666" w:rsidRPr="00A452DE">
        <w:rPr>
          <w:rFonts w:ascii="Arial" w:hAnsi="Arial" w:cs="Arial"/>
        </w:rPr>
        <w:t>''</w:t>
      </w:r>
      <w:proofErr w:type="spellStart"/>
      <w:r w:rsidR="006A0666" w:rsidRPr="00A452DE">
        <w:rPr>
          <w:rFonts w:ascii="Arial" w:hAnsi="Arial" w:cs="Arial"/>
        </w:rPr>
        <w:t>su</w:t>
      </w:r>
      <w:proofErr w:type="spellEnd"/>
      <w:r w:rsidR="006A0666" w:rsidRPr="00A452DE">
        <w:rPr>
          <w:rFonts w:ascii="Arial" w:hAnsi="Arial" w:cs="Arial"/>
        </w:rPr>
        <w:t>,'' emitting great white light.</w:t>
      </w:r>
    </w:p>
    <w:p w14:paraId="25445C43" w14:textId="438CB909" w:rsidR="006A0666" w:rsidRPr="00A452DE" w:rsidRDefault="00727495" w:rsidP="00727495">
      <w:pPr>
        <w:pStyle w:val="NoSpacing"/>
        <w:ind w:left="1920" w:hanging="480"/>
        <w:rPr>
          <w:rFonts w:ascii="Arial" w:hAnsi="Arial" w:cs="Arial"/>
        </w:rPr>
      </w:pPr>
      <w:r w:rsidRPr="00A452DE">
        <w:rPr>
          <w:rFonts w:ascii="Arial" w:eastAsia="DengXian" w:hAnsi="Arial" w:cs="Arial"/>
          <w:lang w:eastAsia="zh-CN"/>
        </w:rPr>
        <w:t>2.</w:t>
      </w:r>
      <w:r w:rsidRPr="00A452DE">
        <w:rPr>
          <w:rFonts w:ascii="Arial" w:hAnsi="Arial" w:cs="Arial"/>
        </w:rPr>
        <w:tab/>
      </w:r>
      <w:r w:rsidR="006A0666" w:rsidRPr="00A452DE">
        <w:rPr>
          <w:rFonts w:ascii="Arial" w:hAnsi="Arial" w:cs="Arial"/>
        </w:rPr>
        <w:t>The seed syllable inside the moon disc revolves and transforms into Sarasvati. Sarasvati is pure white with one head and two arms. She is holding and playing a pipa. Sarasvati sits cross-legged, and has the appearance of a beautiful, sixteen-year-old girl, who is full of gentleness and grace</w:t>
      </w:r>
      <w:proofErr w:type="gramStart"/>
      <w:r w:rsidR="006A0666" w:rsidRPr="00A452DE">
        <w:rPr>
          <w:rFonts w:ascii="Arial" w:hAnsi="Arial" w:cs="Arial"/>
        </w:rPr>
        <w:t>. .</w:t>
      </w:r>
      <w:proofErr w:type="gramEnd"/>
    </w:p>
    <w:p w14:paraId="31E9BF07" w14:textId="1AE9B342" w:rsidR="006A0666" w:rsidRPr="00A452DE" w:rsidRDefault="00271910" w:rsidP="00271910">
      <w:pPr>
        <w:pStyle w:val="NoSpacing"/>
        <w:ind w:left="1920" w:hanging="480"/>
        <w:rPr>
          <w:rFonts w:ascii="Arial" w:hAnsi="Arial" w:cs="Arial"/>
        </w:rPr>
      </w:pPr>
      <w:r w:rsidRPr="00A452DE">
        <w:rPr>
          <w:rFonts w:ascii="Arial" w:eastAsia="DengXian" w:hAnsi="Arial" w:cs="Arial"/>
          <w:lang w:eastAsia="zh-CN"/>
        </w:rPr>
        <w:t>3.</w:t>
      </w:r>
      <w:r w:rsidRPr="00A452DE">
        <w:rPr>
          <w:rFonts w:ascii="Arial" w:hAnsi="Arial" w:cs="Arial"/>
        </w:rPr>
        <w:tab/>
      </w:r>
      <w:r w:rsidR="006A0666" w:rsidRPr="00A452DE">
        <w:rPr>
          <w:rFonts w:ascii="Arial" w:hAnsi="Arial" w:cs="Arial"/>
        </w:rPr>
        <w:t xml:space="preserve">From the brow point of Sarasvati, a beam of white light shines onto one's brow point. From the throat of Sarasvati, a beam of </w:t>
      </w:r>
      <w:proofErr w:type="gramStart"/>
      <w:r w:rsidR="006A0666" w:rsidRPr="00A452DE">
        <w:rPr>
          <w:rFonts w:ascii="Arial" w:hAnsi="Arial" w:cs="Arial"/>
        </w:rPr>
        <w:t>red light</w:t>
      </w:r>
      <w:proofErr w:type="gramEnd"/>
      <w:r w:rsidR="006A0666" w:rsidRPr="00A452DE">
        <w:rPr>
          <w:rFonts w:ascii="Arial" w:hAnsi="Arial" w:cs="Arial"/>
        </w:rPr>
        <w:t xml:space="preserve"> shines onto one's throat. From the heart of Sarasvati, a beam of blue light shines onto one's heart. The three lights of white, red, and blue merge completely into one's body and mind.</w:t>
      </w:r>
    </w:p>
    <w:p w14:paraId="430F83B0" w14:textId="3DA6704A" w:rsidR="006A0666" w:rsidRPr="00214294" w:rsidRDefault="00271910" w:rsidP="00271910">
      <w:pPr>
        <w:pStyle w:val="NoSpacing"/>
        <w:ind w:left="960" w:hanging="480"/>
        <w:rPr>
          <w:rFonts w:ascii="Arial" w:hAnsi="Arial" w:cs="Arial"/>
          <w:lang w:val="pt-BR"/>
        </w:rPr>
      </w:pPr>
      <w:r w:rsidRPr="00A452DE">
        <w:rPr>
          <w:rFonts w:ascii="Arial" w:eastAsia="DengXian" w:hAnsi="Arial" w:cs="Arial"/>
          <w:b/>
          <w:bCs/>
          <w:lang w:eastAsia="zh-CN"/>
        </w:rPr>
        <w:t>11.</w:t>
      </w:r>
      <w:r w:rsidRPr="00A452DE">
        <w:rPr>
          <w:rFonts w:ascii="Arial" w:hAnsi="Arial" w:cs="Arial"/>
        </w:rPr>
        <w:tab/>
      </w:r>
      <w:r w:rsidR="006A0666" w:rsidRPr="00A452DE">
        <w:rPr>
          <w:rFonts w:ascii="Arial" w:hAnsi="Arial" w:cs="Arial"/>
          <w:b/>
          <w:bCs/>
        </w:rPr>
        <w:t>Recite the Sarasvati Heart Mantra (108 times):</w:t>
      </w:r>
      <w:r w:rsidR="006A0666" w:rsidRPr="00A452DE">
        <w:rPr>
          <w:rFonts w:ascii="Arial" w:hAnsi="Arial" w:cs="Arial"/>
        </w:rPr>
        <w:br/>
      </w:r>
      <w:hyperlink r:id="rId12" w:history="1">
        <w:r w:rsidR="006A0666" w:rsidRPr="00A452DE">
          <w:rPr>
            <w:rStyle w:val="Hyperlink"/>
            <w:rFonts w:ascii="Arial" w:hAnsi="Arial" w:cs="Arial"/>
            <w:i/>
            <w:iCs/>
            <w:color w:val="auto"/>
            <w:u w:val="none"/>
          </w:rPr>
          <w:t>''Om</w:t>
        </w:r>
        <w:r w:rsidR="006A0666" w:rsidRPr="00A452DE">
          <w:rPr>
            <w:rStyle w:val="Hyperlink"/>
            <w:rFonts w:ascii="Arial" w:hAnsi="Arial" w:cs="Arial"/>
            <w:i/>
            <w:iCs/>
            <w:color w:val="auto"/>
            <w:u w:val="none"/>
          </w:rPr>
          <w:t>。</w:t>
        </w:r>
        <w:r w:rsidR="006A0666" w:rsidRPr="00214294">
          <w:rPr>
            <w:rStyle w:val="Hyperlink"/>
            <w:rFonts w:ascii="Arial" w:hAnsi="Arial" w:cs="Arial"/>
            <w:i/>
            <w:iCs/>
            <w:color w:val="auto"/>
            <w:u w:val="none"/>
            <w:lang w:val="pt-BR"/>
          </w:rPr>
          <w:t>sa-la-sa-di</w:t>
        </w:r>
        <w:r w:rsidR="006A0666" w:rsidRPr="00A452DE">
          <w:rPr>
            <w:rStyle w:val="Hyperlink"/>
            <w:rFonts w:ascii="Arial" w:hAnsi="Arial" w:cs="Arial"/>
            <w:i/>
            <w:iCs/>
            <w:color w:val="auto"/>
            <w:u w:val="none"/>
          </w:rPr>
          <w:t>。</w:t>
        </w:r>
        <w:r w:rsidR="006A0666" w:rsidRPr="00214294">
          <w:rPr>
            <w:rStyle w:val="Hyperlink"/>
            <w:rFonts w:ascii="Arial" w:hAnsi="Arial" w:cs="Arial"/>
            <w:i/>
            <w:iCs/>
            <w:color w:val="auto"/>
            <w:u w:val="none"/>
            <w:lang w:val="pt-BR"/>
          </w:rPr>
          <w:t>so-ha</w:t>
        </w:r>
        <w:r w:rsidR="006A0666" w:rsidRPr="00A452DE">
          <w:rPr>
            <w:rStyle w:val="Hyperlink"/>
            <w:rFonts w:ascii="Arial" w:hAnsi="Arial" w:cs="Arial"/>
            <w:i/>
            <w:iCs/>
            <w:color w:val="auto"/>
            <w:u w:val="none"/>
          </w:rPr>
          <w:t>。</w:t>
        </w:r>
        <w:r w:rsidR="006A0666" w:rsidRPr="00214294">
          <w:rPr>
            <w:rStyle w:val="Hyperlink"/>
            <w:rFonts w:ascii="Arial" w:hAnsi="Arial" w:cs="Arial"/>
            <w:i/>
            <w:iCs/>
            <w:color w:val="auto"/>
            <w:u w:val="none"/>
            <w:lang w:val="pt-BR"/>
          </w:rPr>
          <w:t>''</w:t>
        </w:r>
      </w:hyperlink>
    </w:p>
    <w:p w14:paraId="21DF3E50" w14:textId="0E12009E" w:rsidR="006A0666" w:rsidRPr="00214294" w:rsidRDefault="00271910" w:rsidP="006A0666">
      <w:pPr>
        <w:pStyle w:val="NoSpacing"/>
        <w:rPr>
          <w:rFonts w:ascii="Arial" w:hAnsi="Arial" w:cs="Arial"/>
          <w:lang w:val="pt-BR"/>
        </w:rPr>
      </w:pPr>
      <w:r w:rsidRPr="00214294">
        <w:rPr>
          <w:rFonts w:ascii="Arial" w:hAnsi="Arial" w:cs="Arial"/>
          <w:lang w:val="pt-BR"/>
        </w:rPr>
        <w:tab/>
      </w:r>
      <w:r w:rsidRPr="00214294">
        <w:rPr>
          <w:rFonts w:ascii="Arial" w:eastAsia="DengXian" w:hAnsi="Arial" w:cs="Arial"/>
          <w:b/>
          <w:bCs/>
          <w:lang w:val="pt-BR" w:eastAsia="zh-CN"/>
        </w:rPr>
        <w:t>12.</w:t>
      </w:r>
      <w:r w:rsidRPr="00214294">
        <w:rPr>
          <w:rFonts w:ascii="Arial" w:hAnsi="Arial" w:cs="Arial"/>
          <w:lang w:val="pt-BR"/>
        </w:rPr>
        <w:tab/>
      </w:r>
      <w:r w:rsidR="006A0666" w:rsidRPr="00214294">
        <w:rPr>
          <w:rFonts w:ascii="Arial" w:hAnsi="Arial" w:cs="Arial"/>
          <w:b/>
          <w:bCs/>
          <w:lang w:val="pt-BR"/>
        </w:rPr>
        <w:t>Entering Samadhi</w:t>
      </w:r>
    </w:p>
    <w:p w14:paraId="4B9FB744" w14:textId="7BAB2301" w:rsidR="006A0666" w:rsidRPr="00A452DE" w:rsidRDefault="00271910" w:rsidP="006A0666">
      <w:pPr>
        <w:pStyle w:val="NoSpacing"/>
        <w:rPr>
          <w:rFonts w:ascii="Arial" w:hAnsi="Arial" w:cs="Arial"/>
        </w:rPr>
      </w:pPr>
      <w:r w:rsidRPr="00214294">
        <w:rPr>
          <w:rFonts w:ascii="Arial" w:hAnsi="Arial" w:cs="Arial"/>
          <w:lang w:val="pt-BR"/>
        </w:rPr>
        <w:tab/>
      </w:r>
      <w:r w:rsidRPr="00A452DE">
        <w:rPr>
          <w:rFonts w:ascii="Arial" w:eastAsia="DengXian" w:hAnsi="Arial" w:cs="Arial"/>
          <w:b/>
          <w:bCs/>
          <w:lang w:eastAsia="zh-CN"/>
        </w:rPr>
        <w:t>13.</w:t>
      </w:r>
      <w:r w:rsidRPr="00A452DE">
        <w:rPr>
          <w:rFonts w:ascii="Arial" w:hAnsi="Arial" w:cs="Arial"/>
        </w:rPr>
        <w:tab/>
      </w:r>
      <w:r w:rsidR="006A0666" w:rsidRPr="00A452DE">
        <w:rPr>
          <w:rFonts w:ascii="Arial" w:hAnsi="Arial" w:cs="Arial"/>
          <w:b/>
          <w:bCs/>
        </w:rPr>
        <w:t>Emerging from Samadhi</w:t>
      </w:r>
    </w:p>
    <w:p w14:paraId="043D673D" w14:textId="77777777" w:rsidR="002B0FF9" w:rsidRPr="00A452DE" w:rsidRDefault="00271910" w:rsidP="00271910">
      <w:pPr>
        <w:pStyle w:val="NoSpacing"/>
        <w:ind w:left="960" w:hanging="480"/>
        <w:rPr>
          <w:rFonts w:ascii="Arial" w:hAnsi="Arial" w:cs="Arial"/>
        </w:rPr>
      </w:pPr>
      <w:r w:rsidRPr="00A452DE">
        <w:rPr>
          <w:rFonts w:ascii="Arial" w:eastAsia="DengXian" w:hAnsi="Arial" w:cs="Arial"/>
          <w:b/>
          <w:bCs/>
          <w:lang w:eastAsia="zh-CN"/>
        </w:rPr>
        <w:t>14.</w:t>
      </w:r>
      <w:r w:rsidRPr="00A452DE">
        <w:rPr>
          <w:rFonts w:ascii="Arial" w:hAnsi="Arial" w:cs="Arial"/>
          <w:b/>
          <w:bCs/>
        </w:rPr>
        <w:tab/>
      </w:r>
      <w:r w:rsidR="006A0666" w:rsidRPr="00A452DE">
        <w:rPr>
          <w:rFonts w:ascii="Arial" w:hAnsi="Arial" w:cs="Arial"/>
          <w:b/>
          <w:bCs/>
        </w:rPr>
        <w:t>Praise Verse</w:t>
      </w:r>
      <w:r w:rsidR="006A0666" w:rsidRPr="00A452DE">
        <w:rPr>
          <w:rFonts w:ascii="Arial" w:hAnsi="Arial" w:cs="Arial"/>
        </w:rPr>
        <w:br/>
        <w:t>Ru-</w:t>
      </w:r>
      <w:proofErr w:type="spellStart"/>
      <w:r w:rsidR="006A0666" w:rsidRPr="00A452DE">
        <w:rPr>
          <w:rFonts w:ascii="Arial" w:hAnsi="Arial" w:cs="Arial"/>
        </w:rPr>
        <w:t>lai</w:t>
      </w:r>
      <w:proofErr w:type="spellEnd"/>
      <w:r w:rsidR="006A0666" w:rsidRPr="00A452DE">
        <w:rPr>
          <w:rFonts w:ascii="Arial" w:hAnsi="Arial" w:cs="Arial"/>
        </w:rPr>
        <w:t>-</w:t>
      </w:r>
      <w:proofErr w:type="spellStart"/>
      <w:r w:rsidR="006A0666" w:rsidRPr="00A452DE">
        <w:rPr>
          <w:rFonts w:ascii="Arial" w:hAnsi="Arial" w:cs="Arial"/>
        </w:rPr>
        <w:t>jin</w:t>
      </w:r>
      <w:proofErr w:type="spellEnd"/>
      <w:r w:rsidR="006A0666" w:rsidRPr="00A452DE">
        <w:rPr>
          <w:rFonts w:ascii="Arial" w:hAnsi="Arial" w:cs="Arial"/>
        </w:rPr>
        <w:t>-</w:t>
      </w:r>
      <w:proofErr w:type="spellStart"/>
      <w:r w:rsidR="006A0666" w:rsidRPr="00A452DE">
        <w:rPr>
          <w:rFonts w:ascii="Arial" w:hAnsi="Arial" w:cs="Arial"/>
        </w:rPr>
        <w:t>kou</w:t>
      </w:r>
      <w:proofErr w:type="spellEnd"/>
      <w:r w:rsidR="006A0666" w:rsidRPr="00A452DE">
        <w:rPr>
          <w:rFonts w:ascii="Arial" w:hAnsi="Arial" w:cs="Arial"/>
        </w:rPr>
        <w:t>-</w:t>
      </w:r>
      <w:proofErr w:type="spellStart"/>
      <w:r w:rsidR="006A0666" w:rsidRPr="00A452DE">
        <w:rPr>
          <w:rFonts w:ascii="Arial" w:hAnsi="Arial" w:cs="Arial"/>
        </w:rPr>
        <w:t>yan</w:t>
      </w:r>
      <w:proofErr w:type="spellEnd"/>
      <w:r w:rsidR="006A0666" w:rsidRPr="00A452DE">
        <w:rPr>
          <w:rFonts w:ascii="Arial" w:hAnsi="Arial" w:cs="Arial"/>
        </w:rPr>
        <w:t>-</w:t>
      </w:r>
      <w:proofErr w:type="spellStart"/>
      <w:r w:rsidR="006A0666" w:rsidRPr="00A452DE">
        <w:rPr>
          <w:rFonts w:ascii="Arial" w:hAnsi="Arial" w:cs="Arial"/>
        </w:rPr>
        <w:t>shuo</w:t>
      </w:r>
      <w:proofErr w:type="spellEnd"/>
      <w:r w:rsidR="006A0666" w:rsidRPr="00A452DE">
        <w:rPr>
          <w:rFonts w:ascii="Arial" w:hAnsi="Arial" w:cs="Arial"/>
        </w:rPr>
        <w:t>-</w:t>
      </w:r>
      <w:proofErr w:type="spellStart"/>
      <w:r w:rsidR="006A0666" w:rsidRPr="00A452DE">
        <w:rPr>
          <w:rFonts w:ascii="Arial" w:hAnsi="Arial" w:cs="Arial"/>
        </w:rPr>
        <w:t>ru</w:t>
      </w:r>
      <w:proofErr w:type="spellEnd"/>
      <w:r w:rsidR="006A0666" w:rsidRPr="00A452DE">
        <w:rPr>
          <w:rFonts w:ascii="Arial" w:hAnsi="Arial" w:cs="Arial"/>
        </w:rPr>
        <w:t>-ci-</w:t>
      </w:r>
      <w:proofErr w:type="spellStart"/>
      <w:r w:rsidR="006A0666" w:rsidRPr="00A452DE">
        <w:rPr>
          <w:rFonts w:ascii="Arial" w:hAnsi="Arial" w:cs="Arial"/>
        </w:rPr>
        <w:t>miao</w:t>
      </w:r>
      <w:proofErr w:type="spellEnd"/>
      <w:r w:rsidR="006A0666" w:rsidRPr="00A452DE">
        <w:rPr>
          <w:rFonts w:ascii="Arial" w:hAnsi="Arial" w:cs="Arial"/>
        </w:rPr>
        <w:t>-fa</w:t>
      </w:r>
      <w:r w:rsidR="006A0666" w:rsidRPr="00A452DE">
        <w:rPr>
          <w:rFonts w:ascii="Arial" w:hAnsi="Arial" w:cs="Arial"/>
        </w:rPr>
        <w:t>。</w:t>
      </w:r>
      <w:r w:rsidR="006A0666" w:rsidRPr="00A452DE">
        <w:rPr>
          <w:rFonts w:ascii="Arial" w:hAnsi="Arial" w:cs="Arial"/>
        </w:rPr>
        <w:t xml:space="preserve"> </w:t>
      </w:r>
    </w:p>
    <w:p w14:paraId="345E8072" w14:textId="77777777" w:rsidR="002B0FF9" w:rsidRPr="00A452DE" w:rsidRDefault="006A0666" w:rsidP="002B0FF9">
      <w:pPr>
        <w:pStyle w:val="NoSpacing"/>
        <w:ind w:left="960"/>
        <w:rPr>
          <w:rFonts w:ascii="Arial" w:hAnsi="Arial" w:cs="Arial"/>
        </w:rPr>
      </w:pPr>
      <w:r w:rsidRPr="00A452DE">
        <w:rPr>
          <w:rFonts w:ascii="Arial" w:hAnsi="Arial" w:cs="Arial"/>
        </w:rPr>
        <w:t>Tiao-fu-ren-tian-yin-</w:t>
      </w:r>
      <w:proofErr w:type="spellStart"/>
      <w:r w:rsidRPr="00A452DE">
        <w:rPr>
          <w:rFonts w:ascii="Arial" w:hAnsi="Arial" w:cs="Arial"/>
        </w:rPr>
        <w:t>xiang</w:t>
      </w:r>
      <w:proofErr w:type="spellEnd"/>
      <w:r w:rsidRPr="00A452DE">
        <w:rPr>
          <w:rFonts w:ascii="Arial" w:hAnsi="Arial" w:cs="Arial"/>
        </w:rPr>
        <w:t>-tian-she-</w:t>
      </w:r>
      <w:proofErr w:type="spellStart"/>
      <w:r w:rsidRPr="00A452DE">
        <w:rPr>
          <w:rFonts w:ascii="Arial" w:hAnsi="Arial" w:cs="Arial"/>
        </w:rPr>
        <w:t>zhi</w:t>
      </w:r>
      <w:proofErr w:type="spellEnd"/>
      <w:r w:rsidRPr="00A452DE">
        <w:rPr>
          <w:rFonts w:ascii="Arial" w:hAnsi="Arial" w:cs="Arial"/>
        </w:rPr>
        <w:t>-sheng</w:t>
      </w:r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br/>
        <w:t>Sui-yuan-sui-</w:t>
      </w:r>
      <w:proofErr w:type="spellStart"/>
      <w:r w:rsidRPr="00A452DE">
        <w:rPr>
          <w:rFonts w:ascii="Arial" w:hAnsi="Arial" w:cs="Arial"/>
        </w:rPr>
        <w:t>xian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bian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cai</w:t>
      </w:r>
      <w:proofErr w:type="spellEnd"/>
      <w:r w:rsidRPr="00A452DE">
        <w:rPr>
          <w:rFonts w:ascii="Arial" w:hAnsi="Arial" w:cs="Arial"/>
        </w:rPr>
        <w:t>-tian-nu-</w:t>
      </w:r>
      <w:proofErr w:type="spellStart"/>
      <w:r w:rsidRPr="00A452DE">
        <w:rPr>
          <w:rFonts w:ascii="Arial" w:hAnsi="Arial" w:cs="Arial"/>
        </w:rPr>
        <w:t>rong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yi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t xml:space="preserve"> </w:t>
      </w:r>
    </w:p>
    <w:p w14:paraId="4754171B" w14:textId="77777777" w:rsidR="002B0FF9" w:rsidRPr="00A452DE" w:rsidRDefault="006A0666" w:rsidP="002B0FF9">
      <w:pPr>
        <w:pStyle w:val="NoSpacing"/>
        <w:ind w:left="960"/>
        <w:rPr>
          <w:rFonts w:ascii="Arial" w:hAnsi="Arial" w:cs="Arial"/>
          <w:lang w:val="pt-BR"/>
        </w:rPr>
      </w:pPr>
      <w:r w:rsidRPr="00A452DE">
        <w:rPr>
          <w:rFonts w:ascii="Arial" w:hAnsi="Arial" w:cs="Arial"/>
        </w:rPr>
        <w:t>Yuan-man-</w:t>
      </w:r>
      <w:proofErr w:type="spellStart"/>
      <w:r w:rsidRPr="00A452DE">
        <w:rPr>
          <w:rFonts w:ascii="Arial" w:hAnsi="Arial" w:cs="Arial"/>
        </w:rPr>
        <w:t>yi</w:t>
      </w:r>
      <w:proofErr w:type="spellEnd"/>
      <w:r w:rsidRPr="00A452DE">
        <w:rPr>
          <w:rFonts w:ascii="Arial" w:hAnsi="Arial" w:cs="Arial"/>
        </w:rPr>
        <w:t>-yuan-</w:t>
      </w:r>
      <w:proofErr w:type="spellStart"/>
      <w:r w:rsidRPr="00A452DE">
        <w:rPr>
          <w:rFonts w:ascii="Arial" w:hAnsi="Arial" w:cs="Arial"/>
        </w:rPr>
        <w:t>neng</w:t>
      </w:r>
      <w:proofErr w:type="spellEnd"/>
      <w:r w:rsidRPr="00A452DE">
        <w:rPr>
          <w:rFonts w:ascii="Arial" w:hAnsi="Arial" w:cs="Arial"/>
        </w:rPr>
        <w:t>-fu-san-</w:t>
      </w:r>
      <w:proofErr w:type="spellStart"/>
      <w:r w:rsidRPr="00A452DE">
        <w:rPr>
          <w:rFonts w:ascii="Arial" w:hAnsi="Arial" w:cs="Arial"/>
        </w:rPr>
        <w:t>qian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shi-jie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  <w:lang w:val="pt-BR"/>
        </w:rPr>
        <w:lastRenderedPageBreak/>
        <w:t>Yi-xin-zheng-nian-ji-de-miao-zhi-da-yuan</w:t>
      </w:r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  <w:lang w:val="pt-BR"/>
        </w:rPr>
        <w:t xml:space="preserve"> </w:t>
      </w:r>
    </w:p>
    <w:p w14:paraId="32E8BF3A" w14:textId="77777777" w:rsidR="002B0FF9" w:rsidRPr="00A452DE" w:rsidRDefault="006A0666" w:rsidP="002B0FF9">
      <w:pPr>
        <w:pStyle w:val="NoSpacing"/>
        <w:ind w:left="960"/>
        <w:rPr>
          <w:rFonts w:ascii="Arial" w:hAnsi="Arial" w:cs="Arial"/>
        </w:rPr>
      </w:pPr>
      <w:proofErr w:type="spellStart"/>
      <w:r w:rsidRPr="00A452DE">
        <w:rPr>
          <w:rFonts w:ascii="Arial" w:hAnsi="Arial" w:cs="Arial"/>
        </w:rPr>
        <w:t>Nian</w:t>
      </w:r>
      <w:proofErr w:type="spellEnd"/>
      <w:r w:rsidRPr="00A452DE">
        <w:rPr>
          <w:rFonts w:ascii="Arial" w:hAnsi="Arial" w:cs="Arial"/>
        </w:rPr>
        <w:t>-qi-ren-tian-</w:t>
      </w:r>
      <w:proofErr w:type="spellStart"/>
      <w:r w:rsidRPr="00A452DE">
        <w:rPr>
          <w:rFonts w:ascii="Arial" w:hAnsi="Arial" w:cs="Arial"/>
        </w:rPr>
        <w:t>wu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shang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zui</w:t>
      </w:r>
      <w:proofErr w:type="spellEnd"/>
      <w:r w:rsidRPr="00A452DE">
        <w:rPr>
          <w:rFonts w:ascii="Arial" w:hAnsi="Arial" w:cs="Arial"/>
        </w:rPr>
        <w:t>-sheng-</w:t>
      </w:r>
      <w:proofErr w:type="spellStart"/>
      <w:r w:rsidRPr="00A452DE">
        <w:rPr>
          <w:rFonts w:ascii="Arial" w:hAnsi="Arial" w:cs="Arial"/>
        </w:rPr>
        <w:t>tuo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ni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br/>
        <w:t>Qing-</w:t>
      </w:r>
      <w:proofErr w:type="spellStart"/>
      <w:r w:rsidRPr="00A452DE">
        <w:rPr>
          <w:rFonts w:ascii="Arial" w:hAnsi="Arial" w:cs="Arial"/>
        </w:rPr>
        <w:t>qiu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jia</w:t>
      </w:r>
      <w:proofErr w:type="spellEnd"/>
      <w:r w:rsidRPr="00A452DE">
        <w:rPr>
          <w:rFonts w:ascii="Arial" w:hAnsi="Arial" w:cs="Arial"/>
        </w:rPr>
        <w:t>-hu-sui-</w:t>
      </w:r>
      <w:proofErr w:type="spellStart"/>
      <w:r w:rsidRPr="00A452DE">
        <w:rPr>
          <w:rFonts w:ascii="Arial" w:hAnsi="Arial" w:cs="Arial"/>
        </w:rPr>
        <w:t>xin</w:t>
      </w:r>
      <w:proofErr w:type="spellEnd"/>
      <w:r w:rsidRPr="00A452DE">
        <w:rPr>
          <w:rFonts w:ascii="Arial" w:hAnsi="Arial" w:cs="Arial"/>
        </w:rPr>
        <w:t>-li-</w:t>
      </w:r>
      <w:proofErr w:type="spellStart"/>
      <w:r w:rsidRPr="00A452DE">
        <w:rPr>
          <w:rFonts w:ascii="Arial" w:hAnsi="Arial" w:cs="Arial"/>
        </w:rPr>
        <w:t>jing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zhu-fo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t xml:space="preserve"> </w:t>
      </w:r>
    </w:p>
    <w:p w14:paraId="315B78B9" w14:textId="25FCD75C" w:rsidR="006A0666" w:rsidRPr="00A452DE" w:rsidRDefault="006A0666" w:rsidP="002B0FF9">
      <w:pPr>
        <w:pStyle w:val="NoSpacing"/>
        <w:ind w:left="960"/>
        <w:rPr>
          <w:rFonts w:ascii="Arial" w:hAnsi="Arial" w:cs="Arial"/>
        </w:rPr>
      </w:pPr>
      <w:r w:rsidRPr="00A452DE">
        <w:rPr>
          <w:rFonts w:ascii="Arial" w:hAnsi="Arial" w:cs="Arial"/>
        </w:rPr>
        <w:t>Shen-tong-</w:t>
      </w:r>
      <w:proofErr w:type="spellStart"/>
      <w:r w:rsidRPr="00A452DE">
        <w:rPr>
          <w:rFonts w:ascii="Arial" w:hAnsi="Arial" w:cs="Arial"/>
        </w:rPr>
        <w:t>zhi</w:t>
      </w:r>
      <w:proofErr w:type="spellEnd"/>
      <w:r w:rsidRPr="00A452DE">
        <w:rPr>
          <w:rFonts w:ascii="Arial" w:hAnsi="Arial" w:cs="Arial"/>
        </w:rPr>
        <w:t>-hui-</w:t>
      </w:r>
      <w:proofErr w:type="spellStart"/>
      <w:r w:rsidRPr="00A452DE">
        <w:rPr>
          <w:rFonts w:ascii="Arial" w:hAnsi="Arial" w:cs="Arial"/>
        </w:rPr>
        <w:t>yi</w:t>
      </w:r>
      <w:proofErr w:type="spellEnd"/>
      <w:r w:rsidRPr="00A452DE">
        <w:rPr>
          <w:rFonts w:ascii="Arial" w:hAnsi="Arial" w:cs="Arial"/>
        </w:rPr>
        <w:t>-</w:t>
      </w:r>
      <w:proofErr w:type="spellStart"/>
      <w:r w:rsidRPr="00A452DE">
        <w:rPr>
          <w:rFonts w:ascii="Arial" w:hAnsi="Arial" w:cs="Arial"/>
        </w:rPr>
        <w:t>qie-su-zheng-pu-ti</w:t>
      </w:r>
      <w:proofErr w:type="spellEnd"/>
      <w:r w:rsidRPr="00A452DE">
        <w:rPr>
          <w:rFonts w:ascii="Arial" w:hAnsi="Arial" w:cs="Arial"/>
        </w:rPr>
        <w:t>。</w:t>
      </w:r>
      <w:r w:rsidRPr="00A452DE">
        <w:rPr>
          <w:rFonts w:ascii="Arial" w:hAnsi="Arial" w:cs="Arial"/>
        </w:rPr>
        <w:br/>
        <w:t>Through his golden mouth Lord Buddha expounded this wonderful Dharma, bringing to harmony humans and devas with her divine tongue and resounding voice.</w:t>
      </w:r>
      <w:r w:rsidRPr="00A452DE">
        <w:rPr>
          <w:rFonts w:ascii="Arial" w:hAnsi="Arial" w:cs="Arial"/>
        </w:rPr>
        <w:br/>
        <w:t>According to causes and affinities Sarasvati manifests her graceful form. Her vow to fulfill wishes encompasses three thousand worlds.</w:t>
      </w:r>
      <w:r w:rsidRPr="00A452DE">
        <w:rPr>
          <w:rFonts w:ascii="Arial" w:hAnsi="Arial" w:cs="Arial"/>
        </w:rPr>
        <w:br/>
        <w:t xml:space="preserve">Maintaining a righteous heart engenders transcendent wisdom and great vows. One begins reciting the unsurpassed and most victorious </w:t>
      </w:r>
      <w:proofErr w:type="spellStart"/>
      <w:r w:rsidRPr="00A452DE">
        <w:rPr>
          <w:rFonts w:ascii="Arial" w:hAnsi="Arial" w:cs="Arial"/>
        </w:rPr>
        <w:t>dharani</w:t>
      </w:r>
      <w:proofErr w:type="spellEnd"/>
      <w:r w:rsidRPr="00A452DE">
        <w:rPr>
          <w:rFonts w:ascii="Arial" w:hAnsi="Arial" w:cs="Arial"/>
        </w:rPr>
        <w:t xml:space="preserve"> on earth and heaven.</w:t>
      </w:r>
      <w:r w:rsidRPr="00A452DE">
        <w:rPr>
          <w:rFonts w:ascii="Arial" w:hAnsi="Arial" w:cs="Arial"/>
        </w:rPr>
        <w:br/>
        <w:t>We pray earnestly for your blessing and protection, paying homage to all buddhas. May omniscient wisdom enable all to swiftly realize enlightenment.</w:t>
      </w:r>
    </w:p>
    <w:p w14:paraId="4ADFACE2" w14:textId="79F01829" w:rsidR="006A0666" w:rsidRPr="00A452DE" w:rsidRDefault="002B0FF9" w:rsidP="006A0666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</w:rPr>
        <w:tab/>
      </w:r>
      <w:r w:rsidRPr="00A452DE">
        <w:rPr>
          <w:rFonts w:ascii="Arial" w:eastAsia="DengXian" w:hAnsi="Arial" w:cs="Arial"/>
          <w:b/>
          <w:bCs/>
          <w:lang w:eastAsia="zh-CN"/>
        </w:rPr>
        <w:t>15</w:t>
      </w:r>
      <w:r w:rsidR="00D2180A" w:rsidRPr="00A452DE">
        <w:rPr>
          <w:rFonts w:ascii="Arial" w:eastAsia="DengXian" w:hAnsi="Arial" w:cs="Arial"/>
          <w:b/>
          <w:bCs/>
          <w:lang w:eastAsia="zh-CN"/>
        </w:rPr>
        <w:t>.</w:t>
      </w:r>
      <w:r w:rsidR="00D2180A" w:rsidRPr="00A452DE">
        <w:rPr>
          <w:rFonts w:ascii="Arial" w:eastAsia="DengXian" w:hAnsi="Arial" w:cs="Arial"/>
          <w:b/>
          <w:bCs/>
          <w:lang w:eastAsia="zh-CN"/>
        </w:rPr>
        <w:tab/>
      </w:r>
      <w:r w:rsidR="006A0666" w:rsidRPr="00A452DE">
        <w:rPr>
          <w:rFonts w:ascii="Arial" w:hAnsi="Arial" w:cs="Arial"/>
          <w:b/>
          <w:bCs/>
        </w:rPr>
        <w:t>Recite the Principal Heart Mantras</w:t>
      </w:r>
    </w:p>
    <w:p w14:paraId="286687D0" w14:textId="5FD7DC68" w:rsidR="006A0666" w:rsidRPr="00A452DE" w:rsidRDefault="00286DF6" w:rsidP="00286DF6">
      <w:pPr>
        <w:pStyle w:val="NoSpacing"/>
        <w:ind w:left="960" w:hanging="480"/>
        <w:rPr>
          <w:rFonts w:ascii="Arial" w:hAnsi="Arial" w:cs="Arial"/>
        </w:rPr>
      </w:pPr>
      <w:r w:rsidRPr="00A452DE">
        <w:rPr>
          <w:rFonts w:ascii="Arial" w:hAnsi="Arial" w:cs="Arial"/>
          <w:b/>
          <w:bCs/>
        </w:rPr>
        <w:t>16.</w:t>
      </w:r>
      <w:r w:rsidRPr="00A452DE">
        <w:rPr>
          <w:rFonts w:ascii="Arial" w:hAnsi="Arial" w:cs="Arial"/>
          <w:b/>
          <w:bCs/>
        </w:rPr>
        <w:tab/>
      </w:r>
      <w:r w:rsidR="006A0666" w:rsidRPr="00A452DE">
        <w:rPr>
          <w:rFonts w:ascii="Arial" w:hAnsi="Arial" w:cs="Arial"/>
          <w:b/>
          <w:bCs/>
        </w:rPr>
        <w:t>Recite the Buddha's Name (3 times)</w:t>
      </w:r>
      <w:r w:rsidR="006A0666" w:rsidRPr="00A452DE">
        <w:rPr>
          <w:rFonts w:ascii="Arial" w:hAnsi="Arial" w:cs="Arial"/>
        </w:rPr>
        <w:br/>
      </w:r>
      <w:proofErr w:type="spellStart"/>
      <w:r w:rsidR="006A0666" w:rsidRPr="00A452DE">
        <w:rPr>
          <w:rFonts w:ascii="Arial" w:hAnsi="Arial" w:cs="Arial"/>
        </w:rPr>
        <w:t>Namo</w:t>
      </w:r>
      <w:proofErr w:type="spellEnd"/>
      <w:r w:rsidR="006A0666" w:rsidRPr="00A452DE">
        <w:rPr>
          <w:rFonts w:ascii="Arial" w:hAnsi="Arial" w:cs="Arial"/>
        </w:rPr>
        <w:t xml:space="preserve"> the 36 trillion 119 thousand and 500 Amitabha Buddhas.</w:t>
      </w:r>
    </w:p>
    <w:p w14:paraId="23B302BC" w14:textId="529B8E95" w:rsidR="006A0666" w:rsidRPr="00A452DE" w:rsidRDefault="00286DF6" w:rsidP="006A0666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</w:rPr>
        <w:tab/>
      </w:r>
      <w:r w:rsidRPr="00A452DE">
        <w:rPr>
          <w:rFonts w:ascii="Arial" w:hAnsi="Arial" w:cs="Arial"/>
          <w:b/>
          <w:bCs/>
        </w:rPr>
        <w:t>17.</w:t>
      </w:r>
      <w:r w:rsidRPr="00A452DE">
        <w:rPr>
          <w:rFonts w:ascii="Arial" w:hAnsi="Arial" w:cs="Arial"/>
          <w:b/>
          <w:bCs/>
        </w:rPr>
        <w:tab/>
      </w:r>
      <w:r w:rsidR="006A0666" w:rsidRPr="00A452DE">
        <w:rPr>
          <w:rFonts w:ascii="Arial" w:hAnsi="Arial" w:cs="Arial"/>
          <w:b/>
          <w:bCs/>
        </w:rPr>
        <w:t>Dedication</w:t>
      </w:r>
    </w:p>
    <w:p w14:paraId="3D3483C7" w14:textId="5504EF85" w:rsidR="006A0666" w:rsidRPr="00A452DE" w:rsidRDefault="00286DF6" w:rsidP="006A0666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  <w:t>18.</w:t>
      </w:r>
      <w:r w:rsidRPr="00A452DE">
        <w:rPr>
          <w:rFonts w:ascii="Arial" w:hAnsi="Arial" w:cs="Arial"/>
          <w:b/>
          <w:bCs/>
        </w:rPr>
        <w:tab/>
      </w:r>
      <w:r w:rsidR="006A0666" w:rsidRPr="00A452DE">
        <w:rPr>
          <w:rFonts w:ascii="Arial" w:hAnsi="Arial" w:cs="Arial"/>
          <w:b/>
          <w:bCs/>
        </w:rPr>
        <w:t>Recite the Hundred Syllable Mantra (3 times)</w:t>
      </w:r>
    </w:p>
    <w:p w14:paraId="5E9AB618" w14:textId="40F86B62" w:rsidR="006A0666" w:rsidRPr="00A452DE" w:rsidRDefault="00286DF6" w:rsidP="006A0666">
      <w:pPr>
        <w:pStyle w:val="NoSpacing"/>
        <w:rPr>
          <w:rFonts w:ascii="Arial" w:hAnsi="Arial" w:cs="Arial"/>
          <w:b/>
          <w:bCs/>
        </w:rPr>
      </w:pPr>
      <w:r w:rsidRPr="00A452DE">
        <w:rPr>
          <w:rFonts w:ascii="Arial" w:hAnsi="Arial" w:cs="Arial"/>
          <w:b/>
          <w:bCs/>
        </w:rPr>
        <w:tab/>
        <w:t>19.</w:t>
      </w:r>
      <w:r w:rsidRPr="00A452DE">
        <w:rPr>
          <w:rFonts w:ascii="Arial" w:hAnsi="Arial" w:cs="Arial"/>
          <w:b/>
          <w:bCs/>
        </w:rPr>
        <w:tab/>
      </w:r>
      <w:r w:rsidR="006A0666" w:rsidRPr="00A452DE">
        <w:rPr>
          <w:rFonts w:ascii="Arial" w:hAnsi="Arial" w:cs="Arial"/>
          <w:b/>
          <w:bCs/>
        </w:rPr>
        <w:t>Tender the Great Homage with Visualization (same as step 3)</w:t>
      </w:r>
    </w:p>
    <w:p w14:paraId="2BAD8650" w14:textId="6CD437E9" w:rsidR="006A0666" w:rsidRPr="00A452DE" w:rsidRDefault="00A452DE" w:rsidP="00A452DE">
      <w:pPr>
        <w:pStyle w:val="NoSpacing"/>
        <w:ind w:left="960" w:hanging="480"/>
        <w:rPr>
          <w:rFonts w:ascii="Arial" w:hAnsi="Arial" w:cs="Arial"/>
        </w:rPr>
      </w:pPr>
      <w:r w:rsidRPr="00A452DE">
        <w:rPr>
          <w:rFonts w:ascii="Arial" w:hAnsi="Arial" w:cs="Arial"/>
          <w:b/>
          <w:bCs/>
        </w:rPr>
        <w:t>20.</w:t>
      </w:r>
      <w:r w:rsidRPr="00A452DE">
        <w:rPr>
          <w:rFonts w:ascii="Arial" w:hAnsi="Arial" w:cs="Arial"/>
          <w:b/>
          <w:bCs/>
        </w:rPr>
        <w:tab/>
      </w:r>
      <w:r w:rsidR="006A0666" w:rsidRPr="00A452DE">
        <w:rPr>
          <w:rFonts w:ascii="Arial" w:hAnsi="Arial" w:cs="Arial"/>
          <w:b/>
          <w:bCs/>
        </w:rPr>
        <w:t>Recite the Completion Mantra</w:t>
      </w:r>
      <w:r w:rsidR="006A0666" w:rsidRPr="00A452DE">
        <w:rPr>
          <w:rFonts w:ascii="Arial" w:hAnsi="Arial" w:cs="Arial"/>
        </w:rPr>
        <w:br/>
        <w:t>Om, Bu Lin. (3 times)</w:t>
      </w:r>
      <w:r w:rsidR="006A0666" w:rsidRPr="00A452DE">
        <w:rPr>
          <w:rFonts w:ascii="Arial" w:hAnsi="Arial" w:cs="Arial"/>
        </w:rPr>
        <w:br/>
        <w:t>Om Mani Padme Hum.</w:t>
      </w:r>
    </w:p>
    <w:p w14:paraId="7526CB8E" w14:textId="2471CF12" w:rsidR="005344D1" w:rsidRPr="00A452DE" w:rsidRDefault="006A0666" w:rsidP="006A0666">
      <w:pPr>
        <w:pStyle w:val="NoSpacing"/>
        <w:rPr>
          <w:rFonts w:ascii="Arial" w:eastAsia="DengXian" w:hAnsi="Arial" w:cs="Arial"/>
          <w:b/>
          <w:bCs/>
        </w:rPr>
      </w:pP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  <w:b/>
          <w:bCs/>
        </w:rPr>
        <w:t>Dismissal:</w:t>
      </w:r>
      <w:r w:rsidRPr="00A452DE">
        <w:rPr>
          <w:rFonts w:ascii="Arial" w:hAnsi="Arial" w:cs="Arial"/>
        </w:rPr>
        <w:t> Clap twice, then cross hands and snap thumbs and middle fingers.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  <w:b/>
          <w:bCs/>
        </w:rPr>
        <w:t>End of Practice:</w:t>
      </w:r>
      <w:r w:rsidRPr="00A452DE">
        <w:rPr>
          <w:rFonts w:ascii="Arial" w:hAnsi="Arial" w:cs="Arial"/>
        </w:rPr>
        <w:t> May all endeavors be auspicious.</w:t>
      </w:r>
      <w:r w:rsidRPr="00A452DE">
        <w:rPr>
          <w:rFonts w:ascii="Arial" w:hAnsi="Arial" w:cs="Arial"/>
        </w:rPr>
        <w:br/>
      </w:r>
      <w:r w:rsidRPr="00A452DE">
        <w:rPr>
          <w:rFonts w:ascii="Arial" w:hAnsi="Arial" w:cs="Arial"/>
        </w:rPr>
        <w:br/>
        <w:t>An empowerment must be received from Living Buddha Lian-sheng or an authorized True Buddha School master before engaging in this particular sadhana.</w:t>
      </w:r>
    </w:p>
    <w:sectPr w:rsidR="005344D1" w:rsidRPr="00A452DE" w:rsidSect="0082748C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2551D" w14:textId="77777777" w:rsidR="00624E14" w:rsidRDefault="00624E14" w:rsidP="00CA744A">
      <w:r>
        <w:separator/>
      </w:r>
    </w:p>
  </w:endnote>
  <w:endnote w:type="continuationSeparator" w:id="0">
    <w:p w14:paraId="73E15AA8" w14:textId="77777777" w:rsidR="00624E14" w:rsidRDefault="00624E14" w:rsidP="00CA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7C048" w14:textId="77777777" w:rsidR="00624E14" w:rsidRDefault="00624E14" w:rsidP="00CA744A">
      <w:r>
        <w:separator/>
      </w:r>
    </w:p>
  </w:footnote>
  <w:footnote w:type="continuationSeparator" w:id="0">
    <w:p w14:paraId="21EEDE09" w14:textId="77777777" w:rsidR="00624E14" w:rsidRDefault="00624E14" w:rsidP="00CA7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76BA"/>
    <w:multiLevelType w:val="multilevel"/>
    <w:tmpl w:val="30B0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4B84"/>
    <w:multiLevelType w:val="hybridMultilevel"/>
    <w:tmpl w:val="BD20F17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F82DCE"/>
    <w:multiLevelType w:val="multilevel"/>
    <w:tmpl w:val="D4B0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C3C73"/>
    <w:multiLevelType w:val="multilevel"/>
    <w:tmpl w:val="79EC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71F34"/>
    <w:multiLevelType w:val="multilevel"/>
    <w:tmpl w:val="782C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0062A"/>
    <w:multiLevelType w:val="multilevel"/>
    <w:tmpl w:val="9E10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F75DA"/>
    <w:multiLevelType w:val="multilevel"/>
    <w:tmpl w:val="14A0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93580"/>
    <w:multiLevelType w:val="multilevel"/>
    <w:tmpl w:val="38B4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A69F6"/>
    <w:multiLevelType w:val="multilevel"/>
    <w:tmpl w:val="9E10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C52BF"/>
    <w:multiLevelType w:val="multilevel"/>
    <w:tmpl w:val="4774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832E7"/>
    <w:multiLevelType w:val="multilevel"/>
    <w:tmpl w:val="FA38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348BC"/>
    <w:multiLevelType w:val="multilevel"/>
    <w:tmpl w:val="54D2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E17B6"/>
    <w:multiLevelType w:val="multilevel"/>
    <w:tmpl w:val="ACC4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B15B1"/>
    <w:multiLevelType w:val="multilevel"/>
    <w:tmpl w:val="D510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132F5"/>
    <w:multiLevelType w:val="multilevel"/>
    <w:tmpl w:val="4A70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812A0"/>
    <w:multiLevelType w:val="multilevel"/>
    <w:tmpl w:val="76D6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56519"/>
    <w:multiLevelType w:val="multilevel"/>
    <w:tmpl w:val="9ECE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8471C"/>
    <w:multiLevelType w:val="multilevel"/>
    <w:tmpl w:val="9CF2684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abstractNum w:abstractNumId="18" w15:restartNumberingAfterBreak="0">
    <w:nsid w:val="699721C5"/>
    <w:multiLevelType w:val="hybridMultilevel"/>
    <w:tmpl w:val="821E61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0C2870"/>
    <w:multiLevelType w:val="multilevel"/>
    <w:tmpl w:val="20F2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337E4D"/>
    <w:multiLevelType w:val="multilevel"/>
    <w:tmpl w:val="54B4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20"/>
  </w:num>
  <w:num w:numId="5">
    <w:abstractNumId w:val="8"/>
  </w:num>
  <w:num w:numId="6">
    <w:abstractNumId w:val="18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14"/>
  </w:num>
  <w:num w:numId="12">
    <w:abstractNumId w:val="2"/>
  </w:num>
  <w:num w:numId="13">
    <w:abstractNumId w:val="7"/>
  </w:num>
  <w:num w:numId="14">
    <w:abstractNumId w:val="19"/>
  </w:num>
  <w:num w:numId="15">
    <w:abstractNumId w:val="13"/>
  </w:num>
  <w:num w:numId="16">
    <w:abstractNumId w:val="15"/>
  </w:num>
  <w:num w:numId="17">
    <w:abstractNumId w:val="10"/>
  </w:num>
  <w:num w:numId="18">
    <w:abstractNumId w:val="12"/>
  </w:num>
  <w:num w:numId="19">
    <w:abstractNumId w:val="6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35"/>
    <w:rsid w:val="00013151"/>
    <w:rsid w:val="00014B3F"/>
    <w:rsid w:val="00015713"/>
    <w:rsid w:val="00033031"/>
    <w:rsid w:val="0004157A"/>
    <w:rsid w:val="00050D58"/>
    <w:rsid w:val="000570BA"/>
    <w:rsid w:val="00063595"/>
    <w:rsid w:val="00064D52"/>
    <w:rsid w:val="000662FB"/>
    <w:rsid w:val="0007432E"/>
    <w:rsid w:val="000759CE"/>
    <w:rsid w:val="00075BDF"/>
    <w:rsid w:val="00076E96"/>
    <w:rsid w:val="000933B2"/>
    <w:rsid w:val="000A09A1"/>
    <w:rsid w:val="000A0C0E"/>
    <w:rsid w:val="000A228E"/>
    <w:rsid w:val="000A2C3D"/>
    <w:rsid w:val="000A5A4C"/>
    <w:rsid w:val="000A5E47"/>
    <w:rsid w:val="000B1510"/>
    <w:rsid w:val="000B56A9"/>
    <w:rsid w:val="000C4DB8"/>
    <w:rsid w:val="000C737C"/>
    <w:rsid w:val="000D3BAA"/>
    <w:rsid w:val="000D4542"/>
    <w:rsid w:val="000D6212"/>
    <w:rsid w:val="000D6669"/>
    <w:rsid w:val="000E3245"/>
    <w:rsid w:val="0010754C"/>
    <w:rsid w:val="001076DA"/>
    <w:rsid w:val="00110A7B"/>
    <w:rsid w:val="00117A1F"/>
    <w:rsid w:val="00126CFE"/>
    <w:rsid w:val="00131D33"/>
    <w:rsid w:val="00145094"/>
    <w:rsid w:val="00153AE6"/>
    <w:rsid w:val="00156B1D"/>
    <w:rsid w:val="0016045B"/>
    <w:rsid w:val="00167D05"/>
    <w:rsid w:val="00173582"/>
    <w:rsid w:val="001766A7"/>
    <w:rsid w:val="00176DD2"/>
    <w:rsid w:val="001871B1"/>
    <w:rsid w:val="00187487"/>
    <w:rsid w:val="00192DB0"/>
    <w:rsid w:val="00194E80"/>
    <w:rsid w:val="00195853"/>
    <w:rsid w:val="001979ED"/>
    <w:rsid w:val="001B0A22"/>
    <w:rsid w:val="001B4BA3"/>
    <w:rsid w:val="001C07F7"/>
    <w:rsid w:val="001C5F0C"/>
    <w:rsid w:val="001C7FF7"/>
    <w:rsid w:val="001D1CC2"/>
    <w:rsid w:val="001E4312"/>
    <w:rsid w:val="001F0052"/>
    <w:rsid w:val="001F038F"/>
    <w:rsid w:val="001F190C"/>
    <w:rsid w:val="001F53BC"/>
    <w:rsid w:val="00201560"/>
    <w:rsid w:val="00201DC4"/>
    <w:rsid w:val="00214294"/>
    <w:rsid w:val="00235D74"/>
    <w:rsid w:val="002426E6"/>
    <w:rsid w:val="00253F28"/>
    <w:rsid w:val="00270028"/>
    <w:rsid w:val="00270B7A"/>
    <w:rsid w:val="00271910"/>
    <w:rsid w:val="002732FC"/>
    <w:rsid w:val="00284FA9"/>
    <w:rsid w:val="002853C5"/>
    <w:rsid w:val="00286DF6"/>
    <w:rsid w:val="00297CE0"/>
    <w:rsid w:val="002A17E8"/>
    <w:rsid w:val="002A2638"/>
    <w:rsid w:val="002A5D09"/>
    <w:rsid w:val="002B0FF9"/>
    <w:rsid w:val="002B18E8"/>
    <w:rsid w:val="002F7B48"/>
    <w:rsid w:val="0030343E"/>
    <w:rsid w:val="00307F01"/>
    <w:rsid w:val="003118B3"/>
    <w:rsid w:val="0032271D"/>
    <w:rsid w:val="00327358"/>
    <w:rsid w:val="00337D10"/>
    <w:rsid w:val="0034304E"/>
    <w:rsid w:val="003437B4"/>
    <w:rsid w:val="00343C63"/>
    <w:rsid w:val="003453A8"/>
    <w:rsid w:val="00346050"/>
    <w:rsid w:val="00347A01"/>
    <w:rsid w:val="00360812"/>
    <w:rsid w:val="00364C78"/>
    <w:rsid w:val="00367B7F"/>
    <w:rsid w:val="00374498"/>
    <w:rsid w:val="00376ECD"/>
    <w:rsid w:val="0038346E"/>
    <w:rsid w:val="0039587B"/>
    <w:rsid w:val="003B4A4C"/>
    <w:rsid w:val="003D1271"/>
    <w:rsid w:val="003D478F"/>
    <w:rsid w:val="003D5155"/>
    <w:rsid w:val="003E1900"/>
    <w:rsid w:val="003E2D93"/>
    <w:rsid w:val="003F28DA"/>
    <w:rsid w:val="003F55FF"/>
    <w:rsid w:val="00406BD7"/>
    <w:rsid w:val="0041756E"/>
    <w:rsid w:val="004243E2"/>
    <w:rsid w:val="00431436"/>
    <w:rsid w:val="0045340E"/>
    <w:rsid w:val="00453E40"/>
    <w:rsid w:val="004564C5"/>
    <w:rsid w:val="00465EC3"/>
    <w:rsid w:val="00466104"/>
    <w:rsid w:val="0047656B"/>
    <w:rsid w:val="00483475"/>
    <w:rsid w:val="0048387A"/>
    <w:rsid w:val="0049166C"/>
    <w:rsid w:val="004947B4"/>
    <w:rsid w:val="004A1E2D"/>
    <w:rsid w:val="004A25A3"/>
    <w:rsid w:val="004A488E"/>
    <w:rsid w:val="004B3D51"/>
    <w:rsid w:val="004B73A9"/>
    <w:rsid w:val="004C1BED"/>
    <w:rsid w:val="004C42D8"/>
    <w:rsid w:val="004D4A35"/>
    <w:rsid w:val="004D544A"/>
    <w:rsid w:val="004E4F9E"/>
    <w:rsid w:val="005007CF"/>
    <w:rsid w:val="005302A6"/>
    <w:rsid w:val="00531402"/>
    <w:rsid w:val="005344D1"/>
    <w:rsid w:val="005436E7"/>
    <w:rsid w:val="00551890"/>
    <w:rsid w:val="005519BE"/>
    <w:rsid w:val="00551D7A"/>
    <w:rsid w:val="00560F0E"/>
    <w:rsid w:val="005645DE"/>
    <w:rsid w:val="00567195"/>
    <w:rsid w:val="00571A29"/>
    <w:rsid w:val="00583198"/>
    <w:rsid w:val="00585315"/>
    <w:rsid w:val="00590738"/>
    <w:rsid w:val="00596CFA"/>
    <w:rsid w:val="005A30AC"/>
    <w:rsid w:val="005C4711"/>
    <w:rsid w:val="005C68A1"/>
    <w:rsid w:val="005D2270"/>
    <w:rsid w:val="005D3CAE"/>
    <w:rsid w:val="005D3CCA"/>
    <w:rsid w:val="005F7ABF"/>
    <w:rsid w:val="0060334C"/>
    <w:rsid w:val="00605223"/>
    <w:rsid w:val="00607F4D"/>
    <w:rsid w:val="00610E9D"/>
    <w:rsid w:val="006213BD"/>
    <w:rsid w:val="006216E9"/>
    <w:rsid w:val="0062431C"/>
    <w:rsid w:val="00624E14"/>
    <w:rsid w:val="006366DD"/>
    <w:rsid w:val="00644416"/>
    <w:rsid w:val="00646D5B"/>
    <w:rsid w:val="0065235F"/>
    <w:rsid w:val="00654B1B"/>
    <w:rsid w:val="00655520"/>
    <w:rsid w:val="00667CA5"/>
    <w:rsid w:val="006806CB"/>
    <w:rsid w:val="0068480E"/>
    <w:rsid w:val="006931B0"/>
    <w:rsid w:val="00696965"/>
    <w:rsid w:val="006A0666"/>
    <w:rsid w:val="006A42FF"/>
    <w:rsid w:val="006B34FE"/>
    <w:rsid w:val="006B52E5"/>
    <w:rsid w:val="006C166C"/>
    <w:rsid w:val="006C283B"/>
    <w:rsid w:val="006C3106"/>
    <w:rsid w:val="006C6817"/>
    <w:rsid w:val="006D4404"/>
    <w:rsid w:val="006D4E63"/>
    <w:rsid w:val="006F0A93"/>
    <w:rsid w:val="006F0ADB"/>
    <w:rsid w:val="006F29B6"/>
    <w:rsid w:val="006F4E5F"/>
    <w:rsid w:val="006F591F"/>
    <w:rsid w:val="00707B1A"/>
    <w:rsid w:val="00723B3A"/>
    <w:rsid w:val="00727495"/>
    <w:rsid w:val="00731E97"/>
    <w:rsid w:val="00732D9C"/>
    <w:rsid w:val="00733E63"/>
    <w:rsid w:val="00734409"/>
    <w:rsid w:val="00740A59"/>
    <w:rsid w:val="007411CD"/>
    <w:rsid w:val="00741D52"/>
    <w:rsid w:val="00746D47"/>
    <w:rsid w:val="0074783C"/>
    <w:rsid w:val="0075049F"/>
    <w:rsid w:val="0075296B"/>
    <w:rsid w:val="00755E43"/>
    <w:rsid w:val="007613CA"/>
    <w:rsid w:val="00764B28"/>
    <w:rsid w:val="00780EC5"/>
    <w:rsid w:val="00781A04"/>
    <w:rsid w:val="007A5E3F"/>
    <w:rsid w:val="007B5AC7"/>
    <w:rsid w:val="007B73D1"/>
    <w:rsid w:val="007C0906"/>
    <w:rsid w:val="007C0DA1"/>
    <w:rsid w:val="007C135F"/>
    <w:rsid w:val="007C1921"/>
    <w:rsid w:val="007C1EFB"/>
    <w:rsid w:val="007D6D55"/>
    <w:rsid w:val="007E2007"/>
    <w:rsid w:val="007F28A2"/>
    <w:rsid w:val="00802351"/>
    <w:rsid w:val="00806D53"/>
    <w:rsid w:val="00820616"/>
    <w:rsid w:val="00821D29"/>
    <w:rsid w:val="0082748C"/>
    <w:rsid w:val="00827B1E"/>
    <w:rsid w:val="0083136D"/>
    <w:rsid w:val="00834977"/>
    <w:rsid w:val="00847913"/>
    <w:rsid w:val="008579AB"/>
    <w:rsid w:val="00867480"/>
    <w:rsid w:val="0087404C"/>
    <w:rsid w:val="00874827"/>
    <w:rsid w:val="00891B62"/>
    <w:rsid w:val="00893C08"/>
    <w:rsid w:val="008A29AE"/>
    <w:rsid w:val="008B087F"/>
    <w:rsid w:val="008B7991"/>
    <w:rsid w:val="008D4356"/>
    <w:rsid w:val="008D7536"/>
    <w:rsid w:val="008E1264"/>
    <w:rsid w:val="008E3A93"/>
    <w:rsid w:val="008F3DE0"/>
    <w:rsid w:val="008F5CB5"/>
    <w:rsid w:val="008F62F2"/>
    <w:rsid w:val="00902F38"/>
    <w:rsid w:val="009150D2"/>
    <w:rsid w:val="00917C7E"/>
    <w:rsid w:val="00923223"/>
    <w:rsid w:val="00924A1D"/>
    <w:rsid w:val="00936BE7"/>
    <w:rsid w:val="0094596E"/>
    <w:rsid w:val="009712B5"/>
    <w:rsid w:val="00977659"/>
    <w:rsid w:val="009A5E12"/>
    <w:rsid w:val="009C250E"/>
    <w:rsid w:val="009D74CB"/>
    <w:rsid w:val="009E2080"/>
    <w:rsid w:val="009F0887"/>
    <w:rsid w:val="009F50BC"/>
    <w:rsid w:val="00A079D1"/>
    <w:rsid w:val="00A17E14"/>
    <w:rsid w:val="00A250C9"/>
    <w:rsid w:val="00A331A6"/>
    <w:rsid w:val="00A4138E"/>
    <w:rsid w:val="00A42509"/>
    <w:rsid w:val="00A452DE"/>
    <w:rsid w:val="00A52C35"/>
    <w:rsid w:val="00A6424A"/>
    <w:rsid w:val="00A65A44"/>
    <w:rsid w:val="00A86801"/>
    <w:rsid w:val="00A919AA"/>
    <w:rsid w:val="00AA27F8"/>
    <w:rsid w:val="00AA4650"/>
    <w:rsid w:val="00AA7602"/>
    <w:rsid w:val="00AB021B"/>
    <w:rsid w:val="00AB11EC"/>
    <w:rsid w:val="00AB4136"/>
    <w:rsid w:val="00AC0F76"/>
    <w:rsid w:val="00AD09FA"/>
    <w:rsid w:val="00AD1ECA"/>
    <w:rsid w:val="00AD37E5"/>
    <w:rsid w:val="00AD5460"/>
    <w:rsid w:val="00AE20A9"/>
    <w:rsid w:val="00AF25FB"/>
    <w:rsid w:val="00B02AB5"/>
    <w:rsid w:val="00B04180"/>
    <w:rsid w:val="00B149BF"/>
    <w:rsid w:val="00B20DB2"/>
    <w:rsid w:val="00B26DDD"/>
    <w:rsid w:val="00B53814"/>
    <w:rsid w:val="00B53FD0"/>
    <w:rsid w:val="00B71E71"/>
    <w:rsid w:val="00B77F15"/>
    <w:rsid w:val="00B80152"/>
    <w:rsid w:val="00B80CCE"/>
    <w:rsid w:val="00B87B5F"/>
    <w:rsid w:val="00B91108"/>
    <w:rsid w:val="00BA144E"/>
    <w:rsid w:val="00BA5A40"/>
    <w:rsid w:val="00BA7828"/>
    <w:rsid w:val="00BA799D"/>
    <w:rsid w:val="00BB0A80"/>
    <w:rsid w:val="00BB459F"/>
    <w:rsid w:val="00BC2E73"/>
    <w:rsid w:val="00BC4372"/>
    <w:rsid w:val="00BD06A6"/>
    <w:rsid w:val="00BD2922"/>
    <w:rsid w:val="00BF46C5"/>
    <w:rsid w:val="00BF4A5B"/>
    <w:rsid w:val="00BF7774"/>
    <w:rsid w:val="00C02C97"/>
    <w:rsid w:val="00C256F9"/>
    <w:rsid w:val="00C31671"/>
    <w:rsid w:val="00C44A84"/>
    <w:rsid w:val="00C607BC"/>
    <w:rsid w:val="00C73CC7"/>
    <w:rsid w:val="00C74449"/>
    <w:rsid w:val="00C92723"/>
    <w:rsid w:val="00CA4F85"/>
    <w:rsid w:val="00CA744A"/>
    <w:rsid w:val="00CB32A6"/>
    <w:rsid w:val="00CB3678"/>
    <w:rsid w:val="00CB47D3"/>
    <w:rsid w:val="00CB565F"/>
    <w:rsid w:val="00CC48CE"/>
    <w:rsid w:val="00CC5A68"/>
    <w:rsid w:val="00CC77FB"/>
    <w:rsid w:val="00CD2F4F"/>
    <w:rsid w:val="00CD6168"/>
    <w:rsid w:val="00CE5562"/>
    <w:rsid w:val="00CF2238"/>
    <w:rsid w:val="00CF42C5"/>
    <w:rsid w:val="00CF58C6"/>
    <w:rsid w:val="00D00351"/>
    <w:rsid w:val="00D15AB4"/>
    <w:rsid w:val="00D2180A"/>
    <w:rsid w:val="00D41C9C"/>
    <w:rsid w:val="00D44241"/>
    <w:rsid w:val="00D651CD"/>
    <w:rsid w:val="00D7274D"/>
    <w:rsid w:val="00D7359C"/>
    <w:rsid w:val="00D75641"/>
    <w:rsid w:val="00D76A81"/>
    <w:rsid w:val="00D80549"/>
    <w:rsid w:val="00D80891"/>
    <w:rsid w:val="00D81E5B"/>
    <w:rsid w:val="00D81EB4"/>
    <w:rsid w:val="00D903AF"/>
    <w:rsid w:val="00D90EFE"/>
    <w:rsid w:val="00D93D80"/>
    <w:rsid w:val="00DA13BE"/>
    <w:rsid w:val="00DA61B5"/>
    <w:rsid w:val="00DB36FE"/>
    <w:rsid w:val="00DB4D36"/>
    <w:rsid w:val="00DC455A"/>
    <w:rsid w:val="00DC75BB"/>
    <w:rsid w:val="00DD2CB1"/>
    <w:rsid w:val="00DD5560"/>
    <w:rsid w:val="00DE05CF"/>
    <w:rsid w:val="00DF0084"/>
    <w:rsid w:val="00DF1F10"/>
    <w:rsid w:val="00DF6AD8"/>
    <w:rsid w:val="00E06D5A"/>
    <w:rsid w:val="00E110E9"/>
    <w:rsid w:val="00E11292"/>
    <w:rsid w:val="00E120BE"/>
    <w:rsid w:val="00E13247"/>
    <w:rsid w:val="00E16318"/>
    <w:rsid w:val="00E1688D"/>
    <w:rsid w:val="00E21A4F"/>
    <w:rsid w:val="00E24E16"/>
    <w:rsid w:val="00E27B7E"/>
    <w:rsid w:val="00E54BCA"/>
    <w:rsid w:val="00E57B68"/>
    <w:rsid w:val="00E606C4"/>
    <w:rsid w:val="00E74782"/>
    <w:rsid w:val="00E74D15"/>
    <w:rsid w:val="00E756C7"/>
    <w:rsid w:val="00E7752D"/>
    <w:rsid w:val="00E80814"/>
    <w:rsid w:val="00E90A3C"/>
    <w:rsid w:val="00E92091"/>
    <w:rsid w:val="00E95560"/>
    <w:rsid w:val="00EA0900"/>
    <w:rsid w:val="00EB451A"/>
    <w:rsid w:val="00EC4536"/>
    <w:rsid w:val="00EF11F6"/>
    <w:rsid w:val="00EF2390"/>
    <w:rsid w:val="00F01916"/>
    <w:rsid w:val="00F1242C"/>
    <w:rsid w:val="00F12918"/>
    <w:rsid w:val="00F1429D"/>
    <w:rsid w:val="00F14590"/>
    <w:rsid w:val="00F21ED2"/>
    <w:rsid w:val="00F35910"/>
    <w:rsid w:val="00F52568"/>
    <w:rsid w:val="00F57FCF"/>
    <w:rsid w:val="00F757DD"/>
    <w:rsid w:val="00F8068B"/>
    <w:rsid w:val="00F820DF"/>
    <w:rsid w:val="00F828AD"/>
    <w:rsid w:val="00F85F2F"/>
    <w:rsid w:val="00F9683D"/>
    <w:rsid w:val="00FA4D8C"/>
    <w:rsid w:val="00FB368C"/>
    <w:rsid w:val="00FB62E9"/>
    <w:rsid w:val="00FC3B13"/>
    <w:rsid w:val="00FD4EE6"/>
    <w:rsid w:val="00FF1072"/>
    <w:rsid w:val="00FF3B89"/>
    <w:rsid w:val="00FF3F4A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09E38"/>
  <w15:chartTrackingRefBased/>
  <w15:docId w15:val="{656DFE46-818D-4F4A-9AC9-9A326CB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189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A744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744A"/>
    <w:rPr>
      <w:sz w:val="20"/>
      <w:szCs w:val="20"/>
    </w:rPr>
  </w:style>
  <w:style w:type="paragraph" w:styleId="NoSpacing">
    <w:name w:val="No Spacing"/>
    <w:uiPriority w:val="1"/>
    <w:qFormat/>
    <w:rsid w:val="00A65A44"/>
    <w:pPr>
      <w:widowControl w:val="0"/>
    </w:pPr>
  </w:style>
  <w:style w:type="character" w:customStyle="1" w:styleId="Heading1Char">
    <w:name w:val="Heading 1 Char"/>
    <w:basedOn w:val="DefaultParagraphFont"/>
    <w:link w:val="Heading1"/>
    <w:uiPriority w:val="9"/>
    <w:rsid w:val="0055189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4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6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JjtqfWJbx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chichun tsai</dc:creator>
  <cp:keywords/>
  <dc:description/>
  <cp:lastModifiedBy>DJ Chang</cp:lastModifiedBy>
  <cp:revision>4</cp:revision>
  <cp:lastPrinted>2020-07-26T04:24:00Z</cp:lastPrinted>
  <dcterms:created xsi:type="dcterms:W3CDTF">2020-07-25T17:47:00Z</dcterms:created>
  <dcterms:modified xsi:type="dcterms:W3CDTF">2020-07-26T04:24:00Z</dcterms:modified>
</cp:coreProperties>
</file>